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всё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неловко молчала. Изначально она считала, что обмен уликами будет выгоден другой стороне, но теперь, столкнувшись с суровой реальностью, после короткого раздумья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Директор Дай хочет занять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смотрел на неё...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остерегаться Чэнь Линфэна. Он из тех, кто хочет пожинать плоды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вспомнил этого игрока — на второй день тот уже пытался создавать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оглушили в архивной комнате, это послужило уроком. Но в душе он всё ещё кипит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ожидал, что за этим «кирпичиком» последует настоящая «нефритовая» информация, но Лю Вэньчжу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 Спасителем ситуации стал Цзи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задержимся, в столовой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очнувшись, все засуетились, завели бессмысленные разговоры и поспешили покинуть «поле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вышел последним, перед уходом протянув Су Эру принесённую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решил вернуться в свою комнату. Чжан И, жадно поглядывая на содержимое файлов, нагло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годам тренировок на школьных «пониманиях текста», Су Эр давно освоил навык беглого чтения. Скоро он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Зарплаты смотрителей общежития и уборщиков сократились на треть. Если директор Дай подкупит их деньгами, предательство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распри в исправительном лагере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Чжан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послеобеденное время?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улик стало больше, иногда стоит позволить себе небольшую авантюру — вдруг получишь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не отрывая глаз от документов,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боевые способности невысоки. Если хочешь выиграть без усилий, Цзи Хан — оптимальный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Бывали случаи, когда излишняя самоуверенность его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всегда считал Цзи Хана избранником судьбы, — признался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поднял голову, в глазах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приключения в игре стали легендой. Говорят, в восьми из десяти данжей он выносит ценные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завистью он уставился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понял: ты — старший законный сын судьбы. А он — всего лишь незаконнорождённый. Между ними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мгновенно, Чжан И вдруг понял: тот последний вопрос прозвучал... сзади. Одеревенев, он медленно повернулся и столкнулся взглядом с Цзи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так быстро поел? — выдавил он суховатый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шагнул вперёд. Чжан И рефлекторно отодвинулся ногами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проигнорировал шутку, подойдя к Су Эру. Тот уже держал в руках окровавленную серёжку.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 щели возле прачечной. Можно обменять у уборщицы на оценку «А», — пояснил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доказательство и не ключевое, но если поднять шум, убийца точно не выдержит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улыбнувшись,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узнал: несколько дней назад одна уборщица заболела. Остальные двое сейчас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Мёртвый человек внезапно ожил и ходит у всех на виду, но мы не можем даже копнуть глубже, — произнёс Су Эр, заворачивая серёжку и протягивая её Чжан И. — Убитая уборщица тоже была жёстким человеком. Могла отомстить, но предпочла терзать убийцу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ли выдержит психика?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это? — недоверчиво спросил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договорись с уборщицами — получи оценки «А» для нас троих. Заодно сделай одолжение: распространи слухи в школе, что директор Чэнь убил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вырвалось у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предыдущая договорённость со смотрителем общежития, — спокойно пояснил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тогда я думал, что смотритель предан директору Чэню и видит в директоре Фэне врага. А оказалось, он играл на обе стороны, — усмехнулся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пристально посмотрел на него, пытаясь угадать, с кем ещё Су Эр вёл свои тёмные сделки: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Сейчас информацию о падении уборщицы скрыли. Но если слухи вспыхнут — будет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хаотичнее,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заметив, что Су Эр намеренно отправил Чжан И, дождался его ухода. Затем достал значок и положил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Уборщица говорила мне: «Сы Циньминцзяо была ребёнком, подающим большие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разгадать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мельком глянул на значок и через пару секунд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усложняешь.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Уборщицы умны?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покачал головой. Ни при жизни, ни после смерти их нельзя было назвать мудрыми — иначе они не стали бы жертвами коллег и твоими бесконечными манипуляциями.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воспринимай буквально, — постучал костяшками пальцев по столу Цзи Хан. — Сы Циньминцзяо действительно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исправительном лагере лишь один критерий «выдающегося»: оценка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Циньминцзяо, вероятно, получила эту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Су Эр молча уставился на потускневшие цифры на значке. Изначально он планировал через комендантку связаться с директором и заполучить последнюю оценку «А». Но теперь, при слишком неясных обстоятельствах, решил временно отложить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Эр! — Чжан И ворвался в комнату, запыхавшийся, словно ветер. — Автобус, отправлявший учеников на практику, вернулся раньше. Трое студентов попали в аварию. Нужна 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Су Эр понял: послеобеденный сон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выбрали, — скорчил горькую мину Чжан И, всё ещё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из-за оценок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уже открыл рот, чтобы обругать подлость данжа — дать награду и тут же наказать, — как послышался голос, требующий их срочно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они столкнулись с Чэнь Линфэном, прижимавшим руку к шее. Тот бросил на Цзи Хана взгляд, полный ненависти и страха. Услышав о замене практикантов,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попутного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поравнялись, Су Эр спросил Цзи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Вэньчжу говорила, ты оглушил его в архивной?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мягок, — серьёзно заключил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отчётливо. Чэнь Линфэн обернулся, метнув злобный взгляд. Су Эр пожал плечами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