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проходила на заводе. В ушах стоял грохот механизмов. Су Эр заметил нескольких учеников в форме исправительного лагеря, ловко управлявших станками. Очевидно, для них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руководитель практики. Проверив их студенческие билеты, он безэмоционально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внимательно и аккуратно. В случае происшествий лагерь ответственности не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излучал спокойствие, вежливо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пострадали предыдущие ученики? Мы постараемся избежать подобных ошибок, чтобы не доставлять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польстила руководителю.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 затянуло в механизм при загрузке материалов. Третий упал с высокой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шедший позади,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 неосторожно-то?!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бросил на него сердитый взгляд. Чжан И поспешно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ты, — руководитель указал на Цзи Хана и Чжан И, — работаете на дальнем станке.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Эра же отправили одного чистить высокую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его задача опаснее — ведь у него больше всего оценок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трёхметровой высоте со шлангом в руках, Су Эр, не зная, следят ли за ним, добросовестно выполнял свою работу. Мощная струя воды смывала металлические осколки с краёв платформы вниз, где в огромном резервуаре дробились камни из конвейера каждые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сетка, едва доходившая до пояса, была изодрана. На одном участке явно виднелись тёмные пятна крови. Прислонившись к стене, Су Эр заглянул вниз — огромное кровавое пятно подтверждало: предыдущий практикант сорвался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чей-то взгляд. Повернув голову, он увидел директора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объявлений у входа висела его фотография с краткой биографией.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поднявшись на пол-лестницы, вдруг развернулся и ушёл. Су Эр замешкался, резко обернулся в другую сторону... Зона видимости ограничивалась стеной с колеблющейся тенью. Шаги затихли, и наконец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сорока, с безупречно уложенными волосами, в скромной одежде и удобных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промытую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она выключила воду в шланге: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закончил...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— Женщина прервала его, повернувшись. Су Эру пришлось следовать, выдерживая дистанцию. На всякий случай он периодически оглядывался, опасаясь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на землю,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владеет этим заводом.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 Эр рисовал в воображении худшие сценарии — смертельные ловушки, испытания огнём. Однако женщина привела его к уютному домику за заводом, интерьер которого сочетал простоту и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Она направилась на кухню, собственноручно приготовила два стейка и открыла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отказался, слегка взболтав бокал перед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одобрительно кивнула, в глазах мелькнула грусть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приберегала со времён беременности. Хотела открыть, когда дети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вытирает губы, Су Эр выплюнул непроглоченное вино в салфетку.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Эра дрогнул. В этом мире дети рождались тройнями. Судя по её словам, не выжил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умерли от странной болезни в младенчестве. Оставшийся сын был невероятно талантлив, — голос женщины из нежного превратился в ледяной. — Но перед совершеннолетием он погиб из-за пустяковой ссоры... от руки ученика, только что вышедшего из исправительного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разрезала стейк, выпуская кровавый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отбросы уже выброшены на свалку, зачем возвращаться и вредить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молчал,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желаю тебе зла. Просто твои глаза... напоминают мне моего покойного сына. — Откусив мяса, она добавила: — Пока лишь отдалённо. Но если умрёшь — станут совсем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женщина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Су Эр размышлял, стоит ли с ней чокаться, с завода донёсся шум. Женщина нахмурилась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последовал за ней. Услышав, как руководитель практики зовёт его,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угощение! — и бросился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 его спину впился тяжёлый взгляд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остальным, даже мрачное лицо руководителя показалось Су Эру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отключили. Практику завершили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автобусе Су Эр толкнул Цзи Хана локтем, подняв бровь: «Твоих рук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 был. Боялся не успеть,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случилось, — вздохнул Су Эр. — Встретился с директором, потом его жена накормила ужином. Похоже, оба мечтают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глотнул воды, пытаясь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умудрился кинуть 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чуть не поперхнулся водой. Приступ кашля вызвал недовольство пассажира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наслышанный о истории с «посмертной свадьбой»,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ты сначала пытался соблазнить директора, а потом переключился на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сладко улыбнулся, сжимая бутылку так, что пластик затрещал.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никто не проронил ни словечка.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общежития. Выйдя последними, они сделали несколько шагов, как с дерева упал какой-то предмет. Су Эр рефлекторно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спрыгнула вниз,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починила.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куклу, Су Эр обнаружил не только восстановленные глаза, но и третий, пришитый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сломала её по дороге? — ёрничала девочка, не вынеся его довольного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покачал головой, изображая абсолютное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«Сломаешь мой предмет — разнесу весь твой данж вдребезги», — подумал он, внешне сохраняя робкую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скривилась девочка, — твой «жених»-скелет ищет Гоу Баопу, требует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Эра растаяла. Воздух сгустился в тягостной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тягостную тишину прервало сдавленное покашливание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натянуто улыбнулся, убирая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личная жизнь, — Чжан И сделал многозначительную паузу. — Но лучше соблюдать умеренность.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Су Эр потёр переносицу, указывая на Цзи Хана: — Спроси его! Тогда это был вынужденный план ради прохождения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 нечитаемым взглядом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интереснее, чем ты расплатился за починку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вопрос оказался роковым!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Су Эр почувствовал: правда может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поглаживая свой фонарь, громко захихикала, трясясь от смеха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торговли плотью...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