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жена директора вернулась, уже в другой одежде, со свежим синяком на руке. А тот игрок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ругнулся про себя, понимая, что тот, скорее всего, уже мёртв. Он никак не мог взять в толк: игроки, прошедшие огонь и воду в стольких играх, как могли проиграть хрупкой на вид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что-то говорю… — подняв голову, он заметил, что Су Эр почти беззвучно обращается к Цзи Хану, который стоял немного в стороне. Тот, казалось, всё понимал, периодически кивая или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жена директора окинула взглядом цех. Руки Чжан И задрожали, и он принялся беззвучно твердить: «Только бы не выбрала меня, только бы не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случилось: взгляд жены директора наконец остановился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сопровождающий внезапно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велел забрать учеников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тут же с возмущением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пробыли здесь меньше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Сопровождающий, чьи указания при всех осмелились оспорить, мгновенно помрачнел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сжала губы в тонкую полоску, но в итоге предпочла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Воспитательный лагерь был той махиной, с которой женщина не смела связываться. В качестве компенсации за смерть ребёнка директор решил отправлять учеников на завод каждый день, чтобы уменьшить расходы на рабочую силу. Кроме того, он обещал привозить учеников с высокими оценками, чтобы жена могла выместить свою злобу на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сейчас будет проявлять неуступчивость, он, вероятно, не станет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сопровождающий стал пересчитывать людей, Су Эр внезапно вышел вперёд и встал рядом с женой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пойду! Я хочу ещё побыть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поражённое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искренним чувством смотрел на жену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говорили, что, глядя на меня, вспоминаете своего покойного сына! А я, видя вас, вспоминаю свою рано умершую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подумала, что парень сошёл с ума, услышав его громкий и эмоциональный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ухватившись за рукав жены директора, обернулся к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остаться здесь на ночь, чтобы вновь ощутить материнскую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сопровождающего дёрнулся уголок рта, но он не успел ничего сказать, как вперёд вышел и Цзи Хан, высказав такое же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лагере столько лет, сопровождающий прекрасно понимал, что задумали эти ученики. Вечером в лагере, несомненно, развернётся кровавое действо, и они пытаются избежать подобной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чём-то, и его неподвижное лицо вдруг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жену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 вовсе не стала отказываться от свалившейся с неба удачи. Она смотрела на этих «детей», словно на куски мяса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Су Эра были очевидны, это понимали не только сопровождающий, но и остальные. Принять решение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уведённого игрока была неизвестна, что доказывало: жена директора тоже не сулила ничего хорошего. К тому же, тот факт, что сопровождающий так легко согласился их отпустить, доказывал: ночью на заводе было не менее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они могли столкнуться с нападением множества учеников, зато территория лагеря была большой, и было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завод был невелик, и, кроме директорской парочки, там, казалось, таились и другие неизвестные опасности. Какой выбор окажется лучше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 остаться и прочувствовать материнскую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чуть насмешливее.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В итоге такое же решение приняли лишь Лю Вэньчжу и Чжэн Гао. Остальные предпочли вернуться в автобус с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обрадовалась жена директора. Супруги устроили для оставшихся богатый ужин. За столом жена директора вновь принялась рассказывать, каким умным был её сын и как трагически мальчик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едите? — внезапно спросила она Су Эра, закончив воспоминания. Тот даже не пошевелил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одну картину, — ответил Су Эр. — «Тайная вечеря».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рассмеялись,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жена директора предложила показать 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рулонных ворот. Директор нажал на кнопку пульта, и со скрежетом наружу показались сотни железных клеток, в каждой из которых сидела свирепая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псы были не в клетках, но и не на привязи. Услышав звук, они мгновенно окружили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Лай, накладывающийся друг на друга, давил не меньше волчьего воя. Собаки были очень послушны жене директора — стоило ей сделать лёгкий жест, как они сдержали свой порыв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кормушку, где можно было разглядеть остатки конечностей и клочья ткани, среди которых был и какой-то жетон. Клыки окружающих собак были в кровяных подтёках. Стало ясно, что случилось с тем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бледные лица игроков, жена директора с особой церемонностью начала медленно отвязывать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 друг отправился в путь на сытый желудок… Мой сын тоже погиб от рук учеников из воспитательного лагеря, когда вышел после ужина…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изо всех сил сдерживала желание броситься бежать, хотя, окружённая собаками, она всё равно никуда бы не убежала. Она уже жалела, что не вернулась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директора уже собиралась спустить оставшихся собак, Цзи Хан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выпускать собак на людей 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на мгновение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Темнеет. Может, лучше сыграем в прятки? — продолжил он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обернулась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считаешь себя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 холодным выражением лица произнёс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спрячемся, а ты выпустишь собак нас искать. Разве не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прямо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не самое мучительное. Бесконечное движение к смерти — вот что причиняет наибольшие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жены директора загорелись, а вот у остальных игроков перед глазами потемнело. Они могли утешать себя лишь тем, что так они хотя бы выиграют немного времени. Иначе, будь собаки спущены с привязи, их бы мгновенно разорвали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взглянула на мужа, и тот ответил искажённой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снимут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могли идти по запаху, и цель этого требования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мрачными лицами один за другим оставили свои куртки. Директор, вместе с собаками, направился к воротам, чтобы предотвратить возможный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осталась одна и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минут, — огласила она лимит времени и хлопнула в ладоши. Несколько псов, окружавших игроков, отошли к женщине, освобождая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на дальнем дереве вдруг появилась маленькая девочка с фонарём в руке. Она посмотрела на тёмную массу собак, потом, подперев подбородок рукой, устремила взгляд на Су Эра, уже бегущего в поисках укрытия,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Старую сволочь преследует сотня псов. Воистину, карма —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