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никто не думал о том, чтобы держаться вместе. Обоняние у собак острое, так что чем больше рассредоточиться,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жена директора тоже не дала им возможности сгруппироваться. Она предпочитала ощущение, что уничтожает других одного за другим. Освободив выход, она приказала пятерым выходить по очереди с интервалом в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игрок, предложивший игру в прятки, Цзи Хан был поставлен последним в очередь, так что у него на укрытие оставалось на несколько минут меньше,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Эру повезло — он смог выйти первым. Изначально он хотел подождать у входа, но Цзи Хан покачал головой, давая понять, чтобы он не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завода были только деревья да открытые газоны, так что по сравнению с самим заводом мест, где можно было укрыться, было чуть больше. В нерабочее время всё оборудование уже остановилось, и сейчас холодные громадные механизмы неподвижно стояли там, незримо излучая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попав внутрь завода, не стал сразу прятаться, а нашёл металлический прут и постарался разрушить окружавшие его осветительные приборы. Следом за ним вошёл Чжэн Гао — законченный эгоист, но с очень гибким мышлением. Он даже рта не открыл, чтобы поговорить с Су Эром, а, дорожа временем, помог тому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не мешать друг другу, Чжэн Гао, закончив, указал на участок с обилием машин, давая понять, что пойдёт туда. Су Эр кивнул и выбрал противоположное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инь и ян у горы, район, куда направился Су Эр, выглядел более «разреженно», с малым количеством машин, способных послужить укрытием. Однако изначально он и хотел пойти в этом направлении — по житейскому опыту, здесь могла быть комната отдыха или раздевалка.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 вперёд, он обнаружил дверь. Су Эр попробовал толкнуть её, дверь оказалась не заперта. Внутри обстановка была простой: маленький столик, на котором стояла старая фотография семьи из трёх человек, дальше — диван с облезшей обивкой, а вплотную к подлокотнику дивана стоял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Извиваясь, словно скользкий вьюн, он быстро юркнул в гардероб и начал тереться о вещи, попутно снимая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Эра застыло. Он считал, что его восприятие острее, чем у обычных людей, однако не заметил, когда за его спиной оказался человек. Обернувшись, он столкнулся взглядом с Цзи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Растрёпанная одежда, взъерошенные из-за статического электричества волосы, да ещё в тесном гардеробе… Единственное, что делало Су Эра не таким уж извращённым, было, пожалуй, лишь 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Пригладив вставшие дыбом из-за статики волосы, он быстро переоделся в мешковатую футболку не по размеру и, натянуто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потереться?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Благодарю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лишь сделал шаг вперёд, снял с вешалки и надел на себя пальто. Цель у них была одна: как можно сильнее пропитаться запахом директора, чтобы при необходимости сбить собак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окинул взглядом округу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собак преимущество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точка была бы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меньше пяти минут. Оба, выйдя из комнаты отдыха, двинулись дальше, осматриваясь по пути. Поднявшись на платформу высотой в десять с лишним метров, Цзи Хан замер у окна, высунулся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Забраться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было явно не из лёгких: малейшая ошибка, и можно сорваться вниз на верную смерть. К счастью, найти на заводе верёвку было несложно. Цзи Хан велел Су Эру обвязать её вокруг пояса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страховочная верёвка. Карабкайся в одном направлении. Если упадёшь, в лучшем случае я ещё смогу тебя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уже был снаружи. Услышав это,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худшем?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смел терять времени. Лазил он что надо — ещё в детстве получил прозвище «небесная обезьяна»*. Работая руками и ногами, вскоре он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это народное название петарды, которая взлетает высоко в небо с характерным звуком. Прозвище для ребёнка, который быстро и ловко лазит.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упал маленький камешек, и Цзи Хан понял, что тот преуспел. Времени оставалось в обрез, поэтому он не стал привязываться верёвкой, ухватился за внешний край окна и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полметра, Су Эр протянул руку и подтянул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не было укрытий, дул сильный ветер. Су Эр поднял воротник и посмотрел туда, где держали собак. Зрение у него было хорошее, так что он ясно видел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Хан отряхнул руки от пыли, вдали раздался собачий лай, многократно усиленный постепенно сгущавшимися сумерками. Возможно, из-за длительного кормления человеческой плотью в глазах этих собак не было и намёка на дружелюбие — вместо этого они пылали жадной и жестокой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собак неистово разбегались во все стороны. Окажись они по другую сторону баррикад, Су Эр, возможно, смог бы по достоинству оценить статные позы овчарок.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директора тащила железный прут, окружённая пятью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неё не оказалось охотничьего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игра оставила им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сюда не заберутся, и защищаться легко… Но есть одна вещь, от которой не уберечься.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прикончить нас, она уничтожит дело всей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присел на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них есть и другой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полчаса никто ещё не был обнаружен, но жена директора не переживала по этому поводу, неспешно прогуливаясь. Стальная труба скребла по мелким камешкам на земле, и этот звук заставлял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слегка потёр пальцами землю,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жена директора направилась к заводу. Су Эр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самодовольное лицо, он подумал, что чем больше у человека раздуто самомнение, тем легче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Отвлечь этих собак несложно. Чуть позже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 Эр внезапно поднял руку,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у меня лучше всего получалось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посмотрел на него. Су 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на длинные дистанции и толкание ядра. Устанавливал школьные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электрошокер, отнятый 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таскать его с собой слишком вызывающе, но сейчас самое время его использовать. — Он бросил взгляд в сторону жены директора. — Поверь в мою меткость.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