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получив карточку, никак не мог взять в толк: пятьсот раз обернуться — на кого он вообще столько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теории о прошлых и нынешних жизнях являются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покачал головой, давая понять, что не знает, и невольно взглянул на Цзи Хана. Тот слегка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имеются в виду ведущие с прошлых данжей.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Здравый смысл подсказывал ему, что это совершенно невозможно, ведь он ни разу не оборачивался, чтобы посмотреть на какого-либо ведущего больше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после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ответил, что ему нужно зайти в пункт оценки сокровищ, и, помахав на прощание Лю Вэньчжу и остальным, по пути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достал у девочки один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Неудивительно… — Цзи Хан мельком взглянул на маленькую карточку в его руке. Было вполне нормально, что ведущие к нему не благоволили.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там как раз был один игрок, окружённый группой людей, вероятно, членами какой-то организации, которые плотным кольцом встали вокруг, чтобы не допустить утечек информации. Цзи Хан дёрнул Су Эра, и они отступили на несколько шагов. Ожидая,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близко подходить, когда другие оценивают реквизит, считается нарушением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могут даже подумать, что ты покушаешься на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тот игрок вышел. Проходя мимо Су Эра, он заметил на его нагрудной карточке свежепоявившееся «Дурная репутация» и выразил крайне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отдавал себе отчёт, что добрая репутация уже давно разрушена игрой, он с трудом скривил губы в подобии улыбки и, не утруждая себя объяснениями, прямо направился в пустой пункт оценки, где положил окровавленный молочный зуб в углубление. Экран пару раз мигнул, прежде чем выдал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[Окровавленный молочный зуб: выпал в результате случайного удара, содержит стыд и негодование владельца, требует регулярного подпитывания кровью.]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специально перечитал дважды, убедившись, что не видит никакого упоминания о 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развивающийся проклятый артефакт. Он не будет эффективен, пока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Эр перестал разочаровываться: с кровью в игре всегда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артефакт, Су Эр по-прежнему сжимал в руке маленькую карточку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следующей игре мне придётся пробиваться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приподнял бровь и спустя мгновение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игровых сценариев, а этот человек действительно может проникнуть в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к ещё не полностью рассеявшимся тучам в небе, Цзи Хан произнёс тоном, звучавшим очень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капитан, я должен должным образом направлять слова и поступки членов команды. Он ещё молод, ему нужен присмотр.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Су Эра 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вернулся к обычному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не совсем уместную аналогию: если за Су Эром не присматривать, он словно освобождённый от печати демонический зверь, который не успокоится, пока не устроит катастрофу вселенского масштаба, омрачив свет солнца и луны. Когда же Цзи Хан рядом, Су Эр ещё как-то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настоящего ответа, его можно будет узнать только в следующем месяце, войдя в игру. Вернувшись в реальный мир, Су Эр полностью сосредоточился на повторении уроков, готовясь к пробному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скучные конспекты, он с тоской думал, почему же не существует игры, созданной на фоне выпускного класса старшей школы — мог бы заодно и бесплатно подтянуть пару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с репетитором?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вдруг вспомнил, что во время бонусного раунда, когда он перевёл Яо Чжи десять тысяч единиц призрачных денег, тот пообещал бесплатно позаниматься с ним. Увидев на столе телефон, он после минутного колебания сделал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двадцать минут за окном неожиданно заморосил дождь, навевающий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пришёл как раз под дождь. Су Эр, с усталым видом открыв дверь, налил горячего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учебники, они быстро перешли к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реакции никогда не распространялась на математику — даже на подстановку формулы уходила лишняя секунда. Яо Чжи был несколько расстроен таким «прогрессом», но Су Эр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данже я даже давал Цзи Хану списывать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не стал расспрашивать о его приключениях: многие игроки не любили вспоминать события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зря беспокоился: Су Эр никогда не боялся оглядываться назад, он даже во сне анализировал свой опыт, а вот ведущие, которые с парнем сталкивались, как раз и не хотели этих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мирно и гладко вплоть до окончания пробных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выпали выходные, а в понедельник практически каждый урок начинался с объявления результатов по одному предмету, что было жутко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уроком математики Су Эр услышал, как девушка за спиной шепчет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Верующая дева готова три месяца поститься, лишь бы сдать на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подражая ей, сложил ладони вместе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этот раз попаду в топ-10 класса, благочестивый муж клянётся уже сегодня вечером отправиться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первом ряду, в классе стоял шум, и он не особенно скрывал голос. Когда Яо Чжи зашёл в аудиторию, парень неожиданно услышал эти слова и посмотрел на Су Эра с особенно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я понимаю — заклятие!»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действовал эффективно: рейтинг был распечатан уже после обеда. Су Эр показал свой лучший результат за всё время — целое восьмое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задней парты, увидев список,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обернулся. Девушка была на грани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хватило всего одного балла до проходного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твоя молитва была недостаточно 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её недоумевающий взгляд Су Эр не стал ничего подробно объяснять. Прикрывшись шкафом, он отправил Цзи Хану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спускаемся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быстро ответил: [Не стоит торопиться. Сейчас только начало месяца, времени на выполнение двух квестов более чем 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Эр: Утром я дал обет: если высшие силы помогут мне попасть в топ-10 класса, я войду в игру. В итоге я стал восьмым.]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отправиться в игру, чтобы воздать обет высшим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Хан: 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они договорились о времени встречи на промежуточной станции. Едва попав туда, они увидели нескольких человек, покрытых кровью и лежащих в прострации посреди дороги. Большинство игроков, телепортировавшись из подземелий, выглядели весьма потрёпано.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прошёл мимо, не обращая на них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войдём в подземелье вместе, но попадём ли мы в один и тот же игровой сценарий, зависит от воли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первого раза, когда его насильно загнали в игру, впоследствии он всегда использовал командные артефакты. Опыта добровольного входа в игру с промежуточной станции у Су Эра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