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привёл его под размытый проекционный экран. В начале месяца желающих войти в подземелье было немного, сейчас там в принципе стояли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кивнул, и Су Эр последовал за ним, медленно продвигаясь вперёд. Казалось, что он вот-вот врежется в стену, но, видя, как Цзи Хан не останавливается, он тоже продолжил идти прямо. В конце концов его тело словно растворилось в проекционном полотне. Карточка, лежавшая в кармане, сама всплыла в воздухе. Прежде чем Су Эр успел понять, что происходит, перед парнем уже был незнакомый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Произнеси свою декларацию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как следует оглядеться, он услышал гудение в ушах. Су Эр инстинктивно хотел открыть рот, но вдруг осознал, что голос, похоже, доносится издалека. Повернув голову, он увидел вокруг нескольких игроков со значками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самым крайним из них держали микрофон, и тот с некоторым недоумением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любить меня — просто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Су Эр поспешил поискать взглядом Цзи Хана. Он особо не надеялся, но вдруг встретился со знакомым взглядом в воздухе и невольно замер... Неужели молитва Цзи Хана в тот день действительно подействовала?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несколько секунд, и микрофон уже поднесли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человека в первую очередь привлекает самое яркое: у левого уха человека перед ним красовался знакомый цветок розы, от которого, словно корни дерева, расходились смешные и пугающие узоры, выглядевшие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Джентльмен… Юэцзи?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Насмешка, брезгливость... Лёгкий смешок заключал в себе столько эмоций, что Су Эр смог с трудом разобрать лишь две из них, и тут же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так, ведь говорили, что шанс встретить всего один на миллионы?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Произнеси свою декларацию о любви, — джентльмен Юэцзи задал ту же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подумал и ответил вполне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обе стороны смогут сохранять твёрдую волю, быть верными и отдавать предпочтение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обрести кого-то, кто разделит ваше сердце? — Уголки губ джентльмена Юэцзи дрогнули. — Какое благородное и занятное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Поочерёдно опросив каждого игрока, джентльмен Юэцзи слегка склонился в изящном поклоне, тут же представляясь: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шоу «Когда любовь стучится в дверь»! Наша программа стремится создать идеальную пару для одиноких мужчин и женщин! Я ведущий этого шоу — джентльмен 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Су Эр осмотрелся вокруг: повсюду стояли камеры, похоже, снимали уличное развлекательное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вас скрывается убийца любви — человек, которого ранила любовь, — что патологически завидует чужим отношениям, — джентльмен Юэцзи говорил с преувеличенной пафосностью, словно бродвейский актёр, постоянно следящий за эмоциональной подачей. — Надеюсь, вы сможете наслаждаться прекрасными и приятными моментами шоу, при этом определив убийцу любви, вовремя вынуть его сердце и положить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переглянулись: неужели среди них есть те, кто получил иное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Юэцзи окинул взглядом круг, его внимание словно прыгало, автоматически скользнув мимо Су Эра и остановившись на выражениях лиц других игроков. Он кивнул с удовлетворением: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пожалуйста, выберите себе понравившегося гостя и составьте любовные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сделать выбор немедленно?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Юэцзи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никого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оценивающе оглядывали друг друга. Хотя шанс был всего один из шести, но если выбрать убийцу любви, ничего хорошего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двигается, джентльмен Юэцзи с притворным утешением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 избранник вас не устроит, позже будет возможность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нарушил молчание и заговорил первым, без всякого сомнения, указав на Цзи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джентльмена Юэцзи в адрес этого человека никогда не могла быть искренней: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него, как и у меня, имя из двух иероглифов — значит, мы идеально подходим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имена игроков были весьма занятными: Чжан Байтянь, Цюй Цинмин, Лу Цюаньцю и Мань Цзяншань.*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Чжан Байтянь: 拜 (bài) — означает «поклоняться», «почитать», 天 (tiān) — означает «небо», «бог», «небеса». Буквально: «Поклоняться небу», это имя звучит как архаичное, очень серьёзное и почти религиозное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Цинмин: 曲 (Qū) — «кривой». Qīngmíng — это День поминовения усопших; также означает «ясный и яркий» (о погоде/сознании). Фамилия и имя образуют несуразное и мрачноватое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Цюаньцю: 路((Lù) — дорога. 全球 (quánqiú) — «весь земной шар». Вместе: «Путь ко всему земному шару», звучит как некий глобальный слоган. Буквально: «[Тот, кто] наполнит всю страну» или «Владеющий всей империей». Невероятно пафосное и амбициозное имя, как будто из древней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 Цзяншань: 满 (mǎn) — «полный», «наполненный». 江山 (jiāngshān) — дословно «реки и горы», но это идиоматическое выражение, означающее «государственная власть», «страна», «империя». Классическая фраза в исторических драмах, когда говорят о завоевании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кратко, то игроки – это Иван Небопоклонников, Анна Пасха, Максим Планетарий и Цезарь Завоеватель.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попал сюда через маленькую карточку, и одно только его имя выделяло его среди остальных. Иными словами, другим способом он вряд ли смог бы здесь очутиться.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Юэцзи ничего не сказал, взглянул на Цзи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согласен стать парой, сделай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всё это время держал руки в карманах, услышав это, сделал небольшой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 двоих с успешным образованием пары! — джентльмен Юэцзи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вовремя навёл камеру, стараясь запечатлеть идеальный совместный кадр с двумя «соединившимися»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максимально игнорировать камеры, Су Эр вспомнил девочку из прошлой игры. Окажись она здесь, наверняка бы скривилась и язвительно прокомментировала. Факты доказывают, что между испорченным ребёнком и профессиональным ведущим всё ещё огромная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оказались двое мужчин и две женщины. Чжан Байтянь выбрал соблазнительную и очаровательную Цюй Цинмин, а Лу Цюаньцю образовал пару с мужеподобной Мань Цзяншань.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пока мало знали друг друга, весь процесс выбора прошёл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джентльмена Юэцзи внезапно появился поднос, накрытый красным платком. К удивлению игроков, под подносом оказалось не что-то кровавое и отвратительное, как обычно, а прибор для измерения частоты сердечных сокращений.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посмотрим, кто же по-настоящему растроган, встретив своего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палец надели датчик Чжан Байтяню. Цюй Цинмин и правда была очень красива, его пульс моментально подскочил до 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стал Су Эр. Он и Цзи Хан давно знакомы, какие уж там сильные эмоции? Его сердце билось так спокойно, что другие игроки даже подумали, будто прибор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гость не совсем честен, — уголки губ джентльмена Юэцзи дрогнули. — Не так уж он и растроган, как можно было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стоял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лёгкая эмоциональная недостаточность.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джентльмена Юэцзи слегка померкла. Его взгляд упал на Цюй Цинмин, и он с преувеличенным пафосом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Пылкая роза... — Затем посмотрел на Мань Цзяншань: — Уникальный гиацинт... Столько прекрасных цветов, и ни один не привлёк твоего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молчал. В момент, когда их взгляды встретились, его пульс внезапно подскочил до девяноста трёх ударов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словно онемел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причина была не в ведущем. Су Эр размышлял о другом: если даже шанс встречи один на миллион выпал на него, вероятно, это проделки игры. Учитывая прошлый опыт, не значит ли это, что в будущем он может даже встретиться с Королём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недавние поступки, он понял: если тот день действительно настанет, Чжоу Линьцзюнь, несомненно, разорвёт его на тысячи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лёгкий вдох, и показатели резко взлетели до ста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Юэцзи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Цзи Хан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прикрыл грудь холодными пальцами, и только тогда показатели прибора стали плавно снижаться.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