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Су Эра снизился, но он ясно ощущал, что взгляды, направленные на него, были необычными. Только Цзи Хан смотрел на него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бровь… «Что ж, только ты меня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слегка кивнул… «Именно потому, что я знаю, какой ты человек, я совершенно не удивлён».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 его кивка, Су Эр лишь скривил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джентльмен Юэцзи позволил ему снять зажим с пальца, пульс уже упал до семидесяти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предыдущий гость не слишком доволен объектом своего обожания, — джентльмен Юэцзи лично помог Лу Цюаньцю надеть на палец датчик. — Надеюсь, вы действительно воспылали к выбранной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дыхание коснулось лица Лу Цюаньцю, заставив его вздрогнуть. Он инстинктивно отклонился, пытаясь избежать контакта, и физическое отвращение заставило его пульс падать, даже не успев подняться. Лишь когда джентльмен Юэцзи отступил на шаг, напряжённая струна в его сознании наконец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Цюаньцю посмотрел не на Мань Цзяншань, а сначала бросил странный взгляд на Су 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творится в голове у человека, чтобы его пульс взлетел до ста тридцати при виде ведущего?!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Цзяншань тихо кашлянула, возвращая его внимание. Он виновато улыбнулся, их взгляды встретились в воздухе. Лу Цюаньцю изо всех сил пытался заставить свой пульс участиться, но, увы,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Мань Цзяншань отличалось нежностью. Высокая, с короткими волосами, девушка обладала особым шармом. Вот только Лу Цюаньцю не нравился такой тип. Он выбрал её в качестве объекта симпатии, потому что Мань Цзяншань производила впечатление собранной и деловой, идеальной для роли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индекс влюблённости тоже не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Цюаньцю немного занервничал, опасаясь скрытого смысла в словах ведущего. В подземельях было много странных установок, и низкая частота пульса могла поставить парня в невыгодное положение. Он сглотнул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сторонник любви, которая приходит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группы проверили пульс только у одного игрока. Он хлопнул в ладоши, и вокруг внезапно зазвучала мягкая музыка. Су Эр с удивлением посмотрел на работника, возившегося с аудиоаппаратурой. Разве саундтреки не добавляют позже, при монтировании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работника были свои особые соображения на этот счёт, и он включил классическую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продолжал исполнять обязанности хорошего ведущего, не давая атмосфере остыть: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любовь с первого взгляда или приходящая со временем, чтобы определить, подходят ли двое друг другу, необходим контакт. Чтобы помочь всем развить взаимопонимание, создатели шоу подготовили небольшое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всех к лужайке, где стояли три круглых стола. На каждом лежали украшения: розы, гиацинты и…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Цинмин взмахнула своими длинными волнистыми волосами и с энтузиазмом потянула напарника к столу с розами. Мань Цзяншань и Лу Цюаньцю переглянулись и выбрали стол с гиацинтами.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не было выбора: он стоял перед столом, уставленным терниями, и между делом сказал Цзи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предпочитаю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Бодрит и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сменил мелодию на более энергичную. С той стороны лужайки появился ряд красавиц в ципао и на высоких каблуках. Они сияюще улыбнулись, поставили подносы, которые держали в руках,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момент, когда они склонили головы, первым, что бросилось в глаза, были не густые шевелюры, а несколько глаз, расположившихся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красавиц жадно уставилась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вкуснее, чем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она приблизилась, и Су Эр, поморщившись,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глаза её превратились в щёлочки. Она нежным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казалось, действительно сильно её привлекал, словно тарелка вкуснейшей тушёной свинины. На мгновение ему даже почудился звук, с которым девушка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Повидать суровые будни — часть жизни. Пожалуйста, работайте сообща и постарайтесь за двадцать минут приготовить блюдо, — джентльмен Юэцзи проигнорировал эту сцену, представляя правила. — Оценку выставит жюри, и та пара, что наберёт наибольшее количество очков, получит информационную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Цинмин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записана информация об убийце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слегка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Эр озирался по сторонам, больше интересуясь, где же находится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жюри будут выставлять оценки на основе трёх критериев: креативность пары, уровень взаимопонимания и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были полностью оглашены, жюри наконец-то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четверо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первого, шедшего впереди, был огромный рот, уголки которого почти доходили до мочек ушей. Он полным намёков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ел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блондинка в солнечных очках тонкими пальчиками слегка опустила их, обнажив две кровавые пустые глазницы: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крови — вот что действительно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и знаете, что людей есть, — прозвучал презрительный голос следом. Смуглый мужчина в звериной шкуре обнажил острые клыки. — Я предпочитаю пожирать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Последняя, маленькая девочка, жеманно сказала, теребя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блондинка и большеротый опасались этих двоих, незаметно отодвинув свои стулья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с улыбкой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теряйте времени и начинайте. Подсказка: если приготовленное блюдо придётся по вкусу жюри, это добавит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Злонамеренность ситуации была ясна: чтобы достичь высокого результата, необходимо было соответствовать ожиданиям судей. Последние двое вообще не брались в расчёт. Что касается крови и человечины… Неужели придётся брать это с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Юэцзи, казалось, читал их мысли,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раунде один умный игрок отрубил партнёру палец и получил почти максимальную оценку от одного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поощряют нас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излюбленный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