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Охотник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был первой собственностью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в ссадинах, а волосы небрежно отрезаны ножницами. На стройном теле виднелись следы спермы, а пурпурная кожа покрыта следами от ударов и пинков. Уретра была настолько расширена, что в неё мог бы свободно войти палец взрослого человека, а яички раздулись до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разорванного ануса виднелась кровавая плоть, сочащаяся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дней изнасилования сотней мужчин омега был изранен и брошен Ди словно какой-то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был наградой, которую Ди получил за успешное завершение операции по спасению омег, похищенных мародёрами...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Генерал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был альфой с самого рождения. Его вторичный пол не стал сюрпризом, проявившимся в период полового созревания. Черты альфы, вероятно заложенные ещё в утробе матери, сразу говорили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никому не нужен еще до того, как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Дистрикт №1 — самый загрязнённый и отдалённый район южного города, место, где представители низших слоёв общества привыкли существовать, словно насекомые. Там, брошенный на произвол судьбы, вырос и Ди. Он ночевал в сточных канавах, словно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учитель и глава дистрикта стал спасителем для людей, живущих в разрухе. Он помог им жить полноценной жизнью, хотя окружающие относились к жителям дистрикта №1 как к людям второго сорта. Благодаря усилиям главы руины были преобразованы в город, где никогда не гаснет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был охотником, служившим на окраинах дистрикта. Отлавливая сбежавших альф и омег и возвращая их хозяевам, Ди помогал восстанавливать и поддерживать разрушенную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выполняли свою работу, не рассчитывая ни на какое финансовое вознаграждение или личную выгоду. Они делали это исключительно ради учителя и на благо всего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был доминантным омегой, одним из немногих в своём регионе. Он занимал должность генерала и командовал сотней охотников. Сам мужчина был одним из лучших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всё не изменилось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Сан.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заголовок в течение недели пестрил в СМИ дистрикта №1, и Ди увидел его в тот день, когда должны были казнить Сана. Серые глаза альфы загорелись, когда он смотрел на красивое лицо мужчины, появившееся на большом разбитом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Сраный мятежник.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Гу и Юваль, которых вместе мобилизовали для этой операции, плевались проклятиями, полными глубочайшего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 наставить нож на учителя и передать его дистрикту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подумал, что поручение важного задания омеге приведёт к мятежу? Надо поймать всех этих ублюдков, рекомендованных этим подонком, и избить их до полусмерти. Иначе они ни за что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был единственным генералом, рождённым омегой, за последние сто лет. За 21 год он дольше всех пробыл на своём посту. Мужчину прозвали богом войны. Глаза его были так прекрасны, что почти ослепляли, а боевая доблесть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полдень его должны были казнить за подготовку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Гу попросил о повышении, Юваль — о помиловании, а Ди — об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служила в дальнем пограничном отряде. Неделю назад они выследили преступную группировку, похитившую пять доминантных омег из центра дистрикта №1. Тогда они и убили всю банду и благополучно вернули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так гордился достижениями солдат, что решил лично наградить их. Гу, уставший быть на границе, попросил о переводе в центр, Юваль, опасаясь за личное будущее, попросил об увольнении, а Ди желал омегу, которого приговорили к смерти. Президент был ошеломлён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недопустимо,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вынесли приговор, согласно законам дистрикта №1. И, если бы не неделя в исправительном учреждении, предателя бы уже давно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преступление, а измена. Он пытался причинить вред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Он был в сговоре с крысами из дистрикта №7. Просто отдать такого, как он, какому-то охотнику? Представь реакцию людей. Они этого не потерпят!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спасли пять доминантных омег без единой царапины. Мы вернули их всего лишь за неделю, выполнив задание, которое не смог даже главный отряд. Мы заслужили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Охотникам ничто не принадлежит. Они живут и выполняю свой долг только ради учителя и на благо народа. Это правило дистрикта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солдаты не могли создать семью и не стремились к богатству и власти. Они не брали себе ничего, что попадалось им на пути: ни камня, ни цветка, ни травинки, ни соломинки.Но они тоже были людьми и не могли быть полностью лишёнными человеческих желаний. Прежде всего, учитель не хотел, чтобы они жертвовали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Охотникам были предоставлены особые привилегии, но без какой-либо финансовой компенсации. Охотники из дистрикта №1 никогда не тратили деньги, потому что им это было не нужно. Они могли подтвердить свою личность и получить всё необходимое бесплатно. При этом их ограниченные права распространялись и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их заслуги следует признать, они всё ещё не могут претендовать на собственность, особенно если речь идёт о предателе, которого собираются казнить. Меня настораживает просьба пограничных охотников выдать им этого предателя в качестве награды. Не кажется ли вам, что это подозрительно? Можем ли мы быть уверены, что охотники не находятся в сговоре с мятежником?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взмокший от напряжения, в тишине, под десятками взглядов, что, казалось, давили на него, наконец посмотрел на Ди. Ему внезапно захотелось встать и наброситься на мужчину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о таком просить? Безумец! Ты совсем не боишься последствий? Он сведёт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покраснело от гнева, пока он мысленно проклинал мужчину. Юваль же, уже представляя, как его объявят предателем и поведут на казнь, побледнел, казалось, что он вот-вот намочит штаны. Фактически только Ди, который одним предложением перевернул комнату, остался спокоен. Хотя нет, их было двое. Учитель внимательно следил за дискуссией во время жарких дебатов. Прислонившись стареющим телом к изголовью стола, он разомкнул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нам, почему ты хочешь его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охрип от усталости. Все, выстроившиеся по обе стороны стола переговоров,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командир отряда №14, — сказал он. — Зачем тебе нужен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который совершенно не походил на своих спутников Гу и Юваля, почтительно опустился на левое колено и лишь потом поднял голову. Даже под множеством пристальных взглядов пепельно-серые глаза альфы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мой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дерзкий ответ внезапно всколыхнул тишину в комнате. Раздались гневные крики с требованием вывести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альфа… — низкий голос учителя заглушил все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отряда Ди. Вы действительно истинный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удивились внезапно открывшейся тайне Гу и Юваль, которые провели с ним почти год. Ди, даже не взглянув на них, коротко кивнул в знак подтверждения. Это было настолько неуважительно, что один из членов совета уже был готов высказаться, но учитель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альфа не выживет без запечатлённого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Ди, встречались гораздо реже, чем просто доминантные альфы. В дистрикте №1 Ди был первым истинным альфой за последние 100 лет. Он также был помощником генерала Сана, которого приговорили к смерти. Шум в зале нарастал, члены совета были взволнованы. После нескольких минут напряжённого молчания учитель,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доминантным альфой, боюсь, я не смог бы выполнить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запротестовал один из совета. Учитель, заглушив шум лёгким взмахом руки,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не доминантный альфа, ладно. Я награжу тебя этой омегой за то, что ты не предал нас. Однако в будущем ты не получишь ни одной награды, вне зависимости от твоих заслуг. Ты не сможешь просить о помиловании или претендовать на более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в месяц, если ты не совершишь ничего значимого, я буду забирать твоего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