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письме были описаны и другие факты, но они не представляли интереса для Ди. Поэтому он не счёл нужным сообщать Сану, например, о том, что охотникам дистрикта №1 запрещено иметь какую-либо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безопасное возвращение украденных доминантных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именно Сан стал причиной похищения омег. Генерала арестовали сразу после того, как он получил сообщение о попытке похищения, и вынесли смертный приговор без суда и следствия. Генерала подвергли неделе искупления, а поскольку для этого была собрана вся белая армия, преследовать мародёров пришлось оставшимся пограничным охотникам.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встало на свои места: и незнакомое лицо молодого альфы, и мёртвая тишина в доме, который, похоже, не пользовался особой популярностью. Вероятно, молодой человек — тот самый пограничник, а дом альфы расположен на окраине, вдали от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детьми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Пятерым похищенным доминантным омегам было не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спрашиваешь об омегах, то они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поблагодарить альфу, Сан ещё теснее прижался к нему спиной. Доминантный омега с выдающейся способностью к регенерации мог восстанавливаться быстрее в тесном контакте с альфой. Если спаситель хотел получить близость в качестве награды, то становится понятно, почему молодой альфа так нежно о нём заботится. И всё же, у Сана не было причин отказывать в сотрудничестве, которое могло бы ускорить собственное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ты не захочешь его вставлять.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осторожно просунул руку между бёдер и обхватил большой член Ди, который до этого упирался ему в ягодицы. От неожиданности альфа схватился за бортик ванны. Тыльная сторона его руки вздрогнула, и из незаживших ран от укусов выступили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альфы и омеги не отличались друг от друга в способности быстро залечивать раны и восстанавливаться при помощи контакта. Однако между ними всё же было различие: для Сана юный альфа не был особо полезен. Но несмотря на это, влияние альфы и омеги друг на друга было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я стал твоей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раны от укусов на руке альфы всё ещё не затянулись, могло означать то, что молодой альфа перед ним до сих пор не предпринимал никаких действий, кроме лечения. Или Сан полностью утратил свои способности омеги. Одно из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помочь тебе восстановиться, как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прислонился головой к плечу Ди. Сквозь пелену водяного пара можно было разглядеть выразительную челюсть молодого альфы. Черты его лица были изящными и приятно угловатыми – с возрастом они станут более твёрдыми и приобретут мужественность, присущую взрослым альфам. Единственное, что в теле юного альфы напоминало о его незрелости — это пепельные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Ди вырвался слабый стон, и он нахмурился. Сделав ещё несколько движений после пары пауз, Сан зажал между бёдер пульсирующий член молодого альфы, надавливая с обеих сторон. Просто поглаживая рукой и ощущая бёдрами, можно было понять, что толщина и длина члена альфы были весьма внушительными. Возможно, Сан смог бы принять его в себя, но он почти сразу отказался от этой мысли. Омега не собирался настаивать, да и сам не был уверен, что выдержит подобное, учитывая его состояние. В любом случае, сейчас омеге нужно было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откинулся назад, сжимая бёдра, и прижался затылком к плечу молодого альфы. В какой-то момент Сан открыл глаза и увидел перед собой пару ясных пепельных глаз. Рука, которая до этого сжимала бортик ванны, теперь крепко обхватила живот Сана, прижимая омегу к телу альфы. Омега нахмурился от резкой боли внизу живота. Заметив это, Ди ослабил хватку и мягко поддержал тело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исцелил?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омеги были сломаны и оставались такими же, когда он стоял на платформе для казни. Однако проснувшись, Сан обнаружил, что кости почти срослись, напоминая о себе лишь пульсирующей болью. Яйцеклетки, которые наполняли его вздувшийся живот, затвердели бы словно цемент, тем самым убив омегу, если бы их вовремя не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отчётливо помнил жалостливый голос Ди, когда альфа держал омегу на руках и давил на вздувшийся живот Сана, чтобы извлечь яйцеклетки. Но то было лишь одним из многих прерывистых воспоминаний. Омега не мог понять, как молодому альфе удалось его восстановить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яйцеклетки были извлечены, мужчина ожидал контакта с альфой. В результате анус мог бы быть ещё больше поврежден.  Но кости срослись бы, раны зажили, а кишечник со временем мог бы вернуться  к своему нормальному положению. Это был самый простой и надёжный способ. Учитывая его нынешнее состояние, так и думал Сан. Другие части тела омеги уже почти восстановились, а кровь продолжала идти лишь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вместо ответа, альфа обхватил подбородок Сана своей большой рукой. Повернув лицо омеги к себе, Ди легонько поцеловал Сана в губы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целовал его, их языки сплетались. Он не оставил без внимания ни одну часть покрытого шрамами тела омеги. Ди нежно обнимал его, боясь причинить боль или заставить исчезнуть. Альфа заботился об омеге с нежностью, как о маленьком костре во время бури, опасаясь, что тот может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укусы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когда он кричал во время извлечения яйцеклеток. Без разницы, укусил ли альфа себя сам в этот момент или это Сан кусал всё, что попадалось под руку без разбора. В любом случае виновным был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и восстановление через телесный контакт не было чем-то, что доступно только одному. Если альфа мог помочь исцелить омегу, то и омега мог помочь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не зажило ни одного укуса, пока я, тряпка, исцелялся».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то, что травмированный Сан полностью потерял способности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что я действительно не смогу быть полезен 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истинным альфой, Ди должен был установить связь с доминантным омегой, чтобы достичь зрелости. Проведение гона с выбранным омегой было первым шагом на этом пути. Если истинный альфа не проходил половое созревание до 30 лет, его способности искажались, и он подлежал смертной казни. Просто стать взрослым и начать выделять феромоны было недостаточно. Ди должен был запечатлеться с омегой, стать высшим альфой, чтобы сохранить свою жизнь и получить возможность использовать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где только менее 0,1% населения составляют альфы и омеги, шансы на успех были крайне малы. Уже сто лет назад сокращение численности населения привело к тому, что похитители омег стали особенно активны. В каждом дистрикте было трудно найти даже обычного омегу, не говоря уже о доминантном. Истинные из-за этого сталкивались с большими трудностями в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пограничного охотника рискнуть жизнью, чтобы выпросить омегу у своего учителя, было вполне оправданно. И Сан без труда понял причину, по которой учитель добровольно передал его этому молодому альфе. Травмированный омега не мог пробудить истинного альфу. Он не представлял никакой угрозы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там снова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Сан, вытекшая кровь смешалась с водой, окрашивая жижкость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 мне осталась оплодотворённая яйцеклетка? — предположил омега. Это могло произойти, если одна из яйцеклеток, не вышедших наружу, была оплодотворена и затем имплантирована в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последствия выкидыша. — После этих слов Сан потерял сознание. Как только Ди заметил кровь, он быстро поднял омегу на руки и вынес его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