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Сана всё ещё пахло чистым мылом. Ди иногда ловил себя на мысли, что хотел бы никогда не становиться взрослым альфой. В отличие от омеги, от самого Ди, наверное, разило гнилью канализации. Порой альфе казалось, что можно было бы ни взрослеть, ни встречать Сана, а так и сгинуть где-нибудь безымянным охотником. Он боялся, что Сан учует его смрад, и оттого тоска Ди становилась ещё острее, а чувства — ещё болезненнее.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Ди увидел Сана — Великого полководца — ему снова захотелось жить. Узнав, что его Учитель всё ещё жив и сияет, как прежде, Ди готов был валяться в грязи, лишь бы не 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восстановлюсь настолько, чтобы тихо прикончить всех стражей снаружи? — спросил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Сан — нет, даже полумёртвый Сан — легко справился 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ты со мной сделаешь,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ясен и прям. Ни жестокость Учителя, ни неделя искупления не оставили на нём ни единого шрама. В тишине темноты Ди вдруг осознал дикое желание прикоснуться губами к ступне учителя — и смутился сам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он,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подождал, пока с бледного лица Ди не сойдёт краска смущения, затем наклонился и прошептал ему в ухо низким,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привяжусь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из жалости… Чтобы ты не смог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на мгновение задумался, что тот имеет в виду — физическую привязанность или чувства? — и усмехнулся про себя. У омеги не было ни времени, ни желания разбираться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Ди, похожие на снежинки,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восстановлюсь, я уйду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не стал лгать.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моё тело окрепнет, я убью стражей и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будут преследовать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снова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 очередной раз покопался в своей памяти, но ничего не нашёл. Из старых воспоминаний у него остались лишь несколько обрывков: смерть Мэ — его наставницы и второй матери, шрам в форме кролика и боль, будто с него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 вещь относительная. Но можно ли сравнить его страдания с тем, что пережил этот юный альфа — разлуку с учителем несколько лет назад? Нет, взвешивать боль бессмысленно. Многократные эксперименты оставили в его памяти за тридцать два года пустоты, и в этих обрывках прошлого не было Ди. В отличие от юного альфы, для Сана он не значил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погладить Сана по волосам, Ди опустил руку. Тогда Сан сам прижался щекой к его мускулистому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сбегу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 протянул руку и откинул чёлку Ди, обнажив его красивый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чтобы тебе не было хуже. Совершу самые отвратительные поступки,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выступающим скулам и впалым глазам 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помоги мне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скользнула вниз, нащупала правую руку Ди, обхватившую его спину, и переплелась с его пальцами. Затем Сан потянул его руку ниже, между своих бёдер. Намерение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Войди в меня и оставь своё семя внутри. Хотя, если честно, даже будь я здоров с твоим членом, мои внутренности, наверное, превратятся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молча посмотрел на него,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было, то ли он беспокоился о медленном восстановлении Сана, то ли просто тянул время. Но Сан, не привыкший доверять людям, решил, что дело во втором. В конце концов, когда у омеги начнётся течка, альфа кинется на него как зверь. Все они одинаковы — теряют разум под действием феромонов. Этот юнец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истинный альфа, никогда не переживавший течку с омегой, тем более должен подчиняться грязным инстинктам. Сан не собирался переживать из-за таких мелочей. Они значили не больше, чем дыры в его памяти. Пока он жив, у него есть дело, которое нельзя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 Великий полководец Первой зоны, была тяжело ранена в войне с Седьмой зоной, то долго лежала при смерти. Ночью неизвестные нарушители перелезли через стену её поместья. Её супруг Бам, который охранял её, несмотря на свой поздний срок беременности, только что родил ребёнка после тяжёлых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Ворвавшиеся бандиты убили стражей камнями, затем вытащили Мэ, едва уснувшую после длительной болезни. Полководца поставили на колени посреди плаца, залитого светом факелов, даже не дав одеться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Мэ выстроили перед ней. Её омега, Бам, недавно родивший, четверо дочерей и трое сыновей. Один из бандитов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кровь, которую твоя мразь только что извергла?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 промолчала, бандит отрубил Баму голову. Когда она снова не ответила, они разорвали его окровавленную одежду. Чудовище, пойманное в Двенадцатой зоне, надругалось над его трупом, а изо рта Мэ хлынула чёрная кровь. Она не проронила ни слова, даже когда её дети — все ещё малыши — один за другим были убиты и обесчещены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спрашиваю: где твой последний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 стиснула зубы, ей заткнули рот кляпом. Но в этот момент она выхватила меч и обезглавила пятерых бандитов. Даже истекая кровью, она сражалась с сотней врагов. На рассвете, когда она, наконец, рухнула, оставшиеся в живых надругались над ней, привязали её тело к хвосту чудовища и протащили по городу. Никто из жителей не вступился за неё. Тогда бандиты разжали ей рот и влили расплавленный металл. Они расчленили её тело, запихали куски в пасть, анус и гениталии чудовища, затем покинули деревню под защитой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Центр прислал Белый отряд, от Мэ не осталось и следа. Лишь изуродованные трупы её семьи... А Сан всё это время прятался в печи для обжига — подарок Мэ для Бама, увлекавшегося гончарным делом. Бам в последний момент сунул Сана туда,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Сана в щёку и передал ему новорождённого — ребёнка, которому даже не успели дать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закрыл печь, и Сан, стиснув зубы, прижал к груди младенца. Хоть они и не были связаны кровью, Мэ была ему матерью, Бам — отцом, а все остальные —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Бама растворился в слезах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