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«великий полководец» — просто шлюха  -омега! Вчера тебя унижали, считая никчёмным альфой - неудачником, а сегодня ты мстишь? Ох, уж  этот наш «великий генерал»!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Омегам положено тихо раздвигать ноги и трясти жопой, а не стрелять и рубить мечом. Ты, похоже, не понял, на что способен с такой упругой дырой. Ха! Видимо, ты просто ошибся с призванием, «великий генерал»!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всажу пулю в твоё горло, открой рот, «генерал».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Сана мелькали искажённые лица бойцов Белого отряда, когда-то клявшихся генералу в верности. За предательством и яростью сквозило глубокое презрение. Для альф омеги были всего лишь игрушками для течки или инкубаторами. Это была их природа, вшитая в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Белом отряде, где собрались альфы, которые без охоты давно бы стали преступниками. Они лишь притворялись верными подчинёнными, а в неделю искупления показали своё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даже не оставило царапины на сердце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Братство по оружию существует только среди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преклонялись не перед омегой, а перед генералом Саном — его острым умом, стальной волей и умением убивать. Альфы скрывали унижение за показной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Учитель поставил его на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Сан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хотел спасти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юный альфа — такой же,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возьмёшь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Сана скользнула по щеке Ди, затем обхватила его сильный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запах становится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Ди, как истинный альфа, не чувствовал феромонов других. Но Сан уловил волнение в его серых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начнётся течка, ты будешь трахать меня, пока не станешь взрослым альфой. Пока не выжмешь из меня последнюю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спокоен, почти ласков.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упрекаю. Это наша природа. Просто… давай будем гибче.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Ди снова почувствовал тот запах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начнём сейчас, ты хотя бы не умрёшь от переизбытка.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и я быстрее восстановлюсь.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для этого меня и позвал,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Нет. Я позвал тебя не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твой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на меня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стиснул зубы. Он знал — Сан его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знал альф в течке лучше всех. Они теряли разум, становясь хуже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твои ловушки не защитят меня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Ди охотился, Сан изучал дом. Ловушки были хитро расставлены, но омега нашёл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Задумался: верит ли этот юнец, что он не сбежит? Или уверен, что не даст?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всё — Сан мог уйти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наблюдатели Учителя не просто так стояли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наблюдатели будут ждать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прижался губами к уху Ди, шепча так, чтобы горячее дыхание обжигало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насчёт мародёров? Охотников из других зон?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генерал Первой зоны стал омегой какого-то ничтожного пограничника, уже разнеслась повсюду. Даже если запись недели искупления ещё не утекла, Сан знал: имя генерала теперь втоптали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кровяной след ты приносишь каждый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лекарство...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обнял его за талию, слишком хрупкую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недоальфа. Я не могу исцелить тебя. Лишь только причиняю боль. Лекарство поможет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ограбишь пограничные зоны?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уложил его, накрыл одеялом и прижал к себе, словно пытаясь согреть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лекарство до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причинит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единственный, кто мог по-настоящему ранить Сана, был он сам. Впрочем, Ди имел в виду другое. Он клялся защищать его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усмехнулся. Упрямый щенок. Он расслабился в этих объятиях. Была ещё глубокая ночь. Сан, всё ещё слабый, вскоре заснул. Ди, слушая его ровное дыхание,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              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мгновенно проснулся. Он бесшумно поднялся, провёл рукой по стене — и тайник с оружием открылся. Быстро осмотрев арсенал, он выбрал короткий клинок... Пистолеты шумные, а глушитель привлечёт радары наблюдателей.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нож за запястьем, Сан прижался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Звяк. Звяк.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Ди, несмотря на мощное тело, двигался бесшумно. Так тихо, что даже Сан его почти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сейчас громко копошился на кухне, был никудышным охотником…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притворялся. 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насыпавшая рис в котёл, обернулась и вскрикнула, увидев омегу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http://bllate.org/book/13010/1146568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