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«великий полководец» — просто шлюха  -омега! Вчера тебя унижали, считая никчёмным альфой - неудачником, а сегодня ты мстишь? Ох, уж  этот наш «великий генерал»!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Омегам положено тихо раздвигать ноги и трясти жопой, а не стрелять и рубить мечом. Ты, похоже, не понял, на что способен с такой упругой дырой. Ха! Видимо, ты просто ошибся с призванием, «великий генерал»!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всажу пулю в твоё горло, открой рот, «генерал».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Сана мелькали искажённые лица бойцов Белого отряда, когда-то клявшихся генералу в верности. За предательством и яростью сквозило глубокое презрение. Для альф омеги были всего лишь игрушками для течки или инкубаторами. Это была их природа, вшитая в 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Белом отряде, где собрались альфы, которые без охоты давно бы стали преступниками. Они лишь притворялись верными подчинёнными, а в неделю искупления показали своё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даже не оставило царапины на сердце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Братство по оружию существует только среди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преклонялись не перед омегой, а перед генералом Саном — его острым умом, стальной волей и умением убивать. Альфы скрывали унижение за показной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Учитель поставил его на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Сан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хотел спасти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юный альфа — такой же,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возьмёшь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Сана скользнула по щеке Ди, затем обхватила его сильный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запах становится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Ди, как истинный альфа, не чувствовал феромонов других. Но Сан уловил волнение в его серых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начнётся течка, ты будешь трахать меня, пока не станешь взрослым альфой. Пока не выжмешь из меня последнюю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спокоен, почти ласков.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упрекаю. Это наша природа. Просто… давай будем гибче.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Ди снова почувствовал тот запах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начнём сейчас, ты хотя бы не умрёшь от переизбытка.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и я быстрее восстановлюсь.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для этого меня и позвал,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Нет. Я позвал тебя не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твой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на меня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стиснул зубы. Он знал — Сан его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знал альф в течке лучше всех. Они теряли разум, становясь хуже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твои ловушки не защитят меня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Ди охотился, Сан изучал дом. Ловушки были хитро расставлены, но омега нашёл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Задумался: верит ли этот юнец, что он не сбежит? Или уверен, что не даст?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всё — Сан мог уйти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наблюдатели Учителя не просто так стояли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наблюдатели будут ждать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прижался губами к уху Ди, шепча так, чтобы горячее дыхание обжигало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насчёт мародёров? Охотников из других зон?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генерал Первой зоны стал омегой какого-то ничтожного пограничника, уже разнеслась повсюду. Даже если запись недели искупления ещё не утекла, Сан знал: имя генерала теперь втоптали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кровяной след ты приносишь каждый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лекарство...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обнял его за талию, слишком хрупкую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недоальфа. Я не могу исцелить тебя. Лишь только причиняю боль. Лекарство поможет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ограбишь пограничные зоны?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уложил его, накрыл одеялом и прижал к себе, словно пытаясь согреть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лекарство до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причинит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единственный, кто мог по-настоящему ранить Сана, был он сам. Впрочем, Ди имел в виду другое. Он клялся защищать его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усмехнулся. Упрямый щенок. Он расслабился в этих объятиях. Была ещё глубокая ночь. Сан, всё ещё слабый, вскоре заснул. Ди, слушая его ровное дыхание,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                                        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мгновенно проснулся. Он бесшумно поднялся, провёл рукой по стене — и тайник с оружием открылся. Быстро осмотрев арсенал, он выбрал короткий клинок... Пистолеты шумные, а глушитель привлечёт радары наблюдателей.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нож за запястьем, Сан прижался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Звяк. Звяк.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Ди, несмотря на мощное тело, двигался бесшумно. Так тихо, что даже Сан его почти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сейчас громко копошился на кухне, был никудышным охотником…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притворялся. 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насыпавшая рис в котёл, обернулась и вскрикнула, увидев омегу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http://bllate.org/book/13010/1146568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