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сокрушительного поражения несколько лет назад мародёры не решались вторгаться в зону, за которую отвечал Ди, опасаясь его ловушек. Вместо этого грабители набрасывались на альфу, как рой ос, стоило Ди выйти за пределы территории. Пограничные патрули, измученные этими нападениями, часто отказывались от совместных обходов с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тоже не хотел, чтобы из-за него гибли люди, да и в одиночестве действовать было проще. Поэтому альфа патрулировал территорию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Ди выходил за границы зоны, чтобы уничтожить «мошек» — тех, кто охотился на него и Сана, — не желая привлекать лишнего внимания взрывами ловушек. Но обмануть Сана было невозможно. Альфа и не пытался: Сан давно знал, что такими примитивными методами его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просто хотел, чтобы никто не мешал Сану восстанавливаться. Будь у альфы такая возможность, он бы оставил все свои обязанности охотника и не отходил от омеги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безопасности Сана он не мог пренебрегать своими обязанностями. К тому же нужно было раздобыть лекарство, чтобы вылечить омегу до начала своего первого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слышал, как Сан говорил, что уйдёт, как только поправится. Альфа не игнорировал эти слова. Потому что Сан был таким человеком — если у него была цель, он бросал всё и 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Сан ушёл, Ди тоже бросил бы работу охотника и последовал за ним. Гнаться за Саном было всё равно что пытаться поймать след ветра. Но у Ди не было ни права, ни возможности удерживать Учителя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просто хотел спасти Сона. И ради этого пошёл на отчаянную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Ди не разрешили взять награду, он бы ворвался на место казни, схватил Сана и сбежал. Даже если бы его тело превратили в решето, а конечности отрубили.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Ди был рад тому, кто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 тому, что он — истинный альфа, ещё не прошедший свой первый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Ловушки срабатывали с такой силой, что, казалось, вот-вот обрушат всю пещеру. Ди уже собирался ускорить шаг, но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омегу только по запаху — тот намеренно шумел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Голубоватые феромоны озарили тёмную пещеру, а за ними потянулся чистый, свежий аромат мыла — ещё ярче,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 ловушек хватило бы, чтобы снести половину горы. Конечно, почти полностью восстановившемуся Сану они не навредили бы, но тело Ди среагировало раньше разума. Альфа, неуклюжий, как только что родившийся жеребёнок после линьки, рванулся вперёд. Сон протянул руку и крепко обнял едва не падающего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Ты благополучно завершил линьку.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 дрогнул, и Сан, удивлённый, слегка приподнял лицо альфы, разглядывая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глаза, ставшие ещё яснее после линьки, были полны одним Саном.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на мгновение потерявший дар речи от этого слепого взгляда,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очнувшийся от повторного зова, слабо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Знаешь, ты гораздо популярнее,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понявший с запозданием, попытался вырваться из объятий Сана, но безуспешно. Омега, только что с энтузиазмом сражавшийся с налётчиками, был полон энергии. Подавить только что родившегося истинного альфу было для него плёвым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взорвал только три мины-ловушки. Так как не хотел причинять вред жителям деревни, — успокоил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не зная, что скажет Сан, не мог вымолвить ни слова и выглядел как напуганный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Сан, глядя в чистые, словно посыпанные звёздной пылью глаза, невольно сглотнул слюну и с трудом растянул губы в улыбке. — Я пришёл убедиться, что линька Ди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Ди, пользующемуся такой популярностью, помешают во время линьки. Теперь вижу, что мог и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 Сана я не могу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Ди… — Сан с улыбкой смотрел в побелевшее от страха лицо Ди. — Ты выглядишь слишком здоровым. Ты же добрался сюда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волновался о Сане…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альфа, преодолев боль после линьки, с трудом дошёл досюда.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более капризный,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обхватив руками щёки Ди, который, словно ребёнок, избегал прямого ответа,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снаружи царил хаос. Чтобы отправиться в долгий путь, Сану нужно восстановиться, а популярному среди мародёров Ди, оставшемуся одному, нужно избавиться от последствий линьки.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пока не пройдут последствия линьки, — предупредил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 коротко вздохнувшего,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до тех пор я буду с тобой. Но я не могу уделять Ди много времени. Поздравляю со взрослением, Ди. Надеюсь, ты не обиделся, что я насильно обнял тебя, когда ты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 Сан, слегка погладив Ди по щеке, который, наоборот, выглядел виноватым, отнял руку. — Тогда теперь ты сможешь активно помогать мне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говорю о том, чтобы на этот раз заняться сексом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Сексуальные действия, приносящие пользу обоим, а не одностороннее вымогательство, были привилегией, доступной только альфам и омегам с одинаковыми признаками.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мы это сделаем, давай сначала переместимся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смущённо улыбнувшись на взгляд, следовавший за омегой неотступно, словно Ди был только что вылупившимся цыпленком. После закинул себе на шею огромные руки Ди и, напрягшись, поднял мощное тело альфы. Ди, невольно вставший вместе с ним, попытался по минимуму давить своим весом на Сана. Но быстро прислонился к омеге, услышав вопрос: «Ты, кажется, можешь ходить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тихонько усмехнулся и вошёл в пещеру, всё ещё тёмную, но яркую, как днём, для их с Ди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хоть немного мягкого места? Честно говоря, было нелегко принимать Ди на твёрдом каменном полу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не обратил внимания на удивлённый взгляд Ди, уставившегося на него. И продолжал идти вперёд, осматривая окрестности. Омега совсем не выказывал ни смущения, ни неудовольствия.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Ди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быстро оглядел обнажённый торс Ди, а затем посмотрел на себя. Собственная одежда тоже держалась на честном слове и была настолько же потрёпанной.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тоже не будет иметь большого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удивлённый неожиданным предложением, повернулся к Ди и нахмурился, словно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ты же знаешь, что эффективнее будет альфе трахать омегу,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этого не знал. Я уважаю вкусы Ди, но у нас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Ди понял, что Сан неправильно понял его слова, но не стал поправлять омегу. Для Ди было важно не это. В словах омеги о нехватке времени сквозило намерение уйти без сожалений после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хотел побыть рядом ещё немного. Было бы слишком подло радоваться тому, насколько удачно завершилось превращение в доминантного альфу, но омега был в безопасности. Ди лишь слегка увеличил вес и уткнулся носом в шею Сана. Прохладный свежий аромат лениво проникал в мозг Ди. Альфе казалось, что он может умереть прямо сейчас и не сожалеть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 внезапно открыв глаза, отскочил от Сана, словно подпрыгнул. Сан, собиравшийся повернуться к Ди, решив, что тот уже пришёл в себя,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сильно смущённый, не мог скрыть своих чувств и нервно переминался с ноги на ногу. Сан, пристально посмотрев на Ди, открыл рот с таким видом, будто совершенно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w:t>
      </w:r>
    </w:p>
    <w:p w:rsidR="00BB20FC" w:rsidRPr="00357A74" w:rsidRDefault="00357A74" w:rsidP="00BB20FC">
      <w:pPr>
        <w:jc w:val="left"/>
        <w:rPr>
          <w:sz w:val="28"/>
          <w:lang w:val="en-US"/>
        </w:rPr>
      </w:pPr>
      <w:r w:rsidRPr="00357A74">
        <w:rPr>
          <w:sz w:val="28"/>
          <w:lang w:val="en-US"/>
        </w:rPr>
        <w:t>«Гнилой ублюдок! Прилип, словно пиявка, и распространяет отвратительное зловоние как фурункул!»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Ди, наконец, обрёл душевное равновесие, невольно попытался понюхать себя, дёрнув кончиком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мой запах феромонов? — Сан, решив, что такое возможно, с сожалением отступил на шаг. — В период гона не до таких вещей. Я понимаю. Если мой запах кажется тебе отвратительным, я немедленно исчезну.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об этом сказать, сомневаясь, стоит ли вообще это говорить, но боясь, что Сон исчезнет прямо сейчас, Ди, помедлив,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сделав два шага вперёд вместо отступления, уткнулся носом в шею Ди и, вдохнув всей грудью,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Сану, которому было забавно видеть недоверчивый взгляд Ди, усмехнулся и ещё раз глубоко вдохнул аромат своего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зелёным виноградом.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встретившись взглядом с Ди, смотревшим на омегу так, словно этого не может быть, выдохнул тёплый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аромат зелёного винограда был более свежим, но феромоны взрослого Ди глубокие и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нежно проведя рукой по мгновенно покрасневшим щекам Ди, улыбнулся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вкусе. Так что не беспокойся и давай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