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не про это… — Сан, притворявшийся до этого больным, приподнялся с постели и слегка коснулся щеки Ди. — Я вот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…Т-ты 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всё, — Сан вздохнул с видом «ну вот, опять», посмотрел на Ди, который робко ловил реакцию омеги,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волнуюсь, ведь твои показатели ниже ожидаемых.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— Сан усмехнулся и легко принял извинение: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вокруг не так-то просты, но перед ними он даже глазом не моргнул. А здесь — пара обидных слов, и он уже мечется.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кухни доносится жар — греешь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ты любишь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кивнул с облегчением и резко встал, собираясь выйти, но вдруг снова обернулся к Сану. Немного смутившись, он встретился с ним взглядом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сейчас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Сан сразу понял его намёк и, прищурившись, протянул руки: — Тогда быстрее обними меня,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сгорбившись, осторожно подхватил его, будто и правда держал больного,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как подушка — лучше большинства кроватей, — шутливо ответил Сан. Он чувствовал свежий феромон Ди. Совсем не тот тяжёлый, давящий, что наполнял пещеру, когда они с Ди были там. Он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которому не хотелось показывать этим охранникам даже волосок Сана, нарочно повернулся спиной и направился на кухню. «Надо сделать дверь, ведущую прямо туда», — подумал он, как вдруг Сан прикоснулся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чмокнув и отстранившись, Сан округлил глаза, а затем улыбнулся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губе ранка… не мог не обратить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прошли даже период течки вместе — такие мелочи Сан не собирался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 не держал его сейчас на руках, то он бы не заметил, как тот на мгновение напрягся, прежде чем молча двинуться дальше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игра, то это наверняка блестяще справляется и с этим. Он со всем справляется — будь то разведка или охрана. Да и в любой другой сфере его ждёт блестящее будущее. Родись он век назад, мог бы стать знаменитым актёром», — Сан, пряча свои мысли и притворяясь слабым, прислонился к Ди и тихо вздохнул. В лёгком выдохе мелькнул феромон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хотел, чтобы Ди оказался тем самым… и в то же время —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разорвать «Учителя» на части, но также сильно хотел прожить с Ди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Сан не мог подавить в себе яростный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Сан… Ты имеешь в виду генерала 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Сана стало пустым, но затем вновь появилось выражение. Омега улыбнулся, глядя на Ди, задавшего столь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Того самого генерала Мэ, чья семья была вырезана за одну ночь во время нападения двадцать один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информация, что в дистрикте № 7 сохранилось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 была первым зарегистрированной доминирующей альфой, истинной альфой с рождения. Сан знал об этих слухах: дистрикт № 7, несмотря на свою дискриминацию по отношению к доминантам, заплатил астрономическую сумму за останки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Ди… это всего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потратил годы на поиски тела Мэ, но не нашёл ни малейшего следа — ни в дистрикте № 7, ни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найдём тело Мэ, то сможем получить и её генетические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пытался убедить его логикой, а не эмоциями. Но можно ли назвать логичным аргумент, основанный на слухах? Была ли это попытка выразить свою убеждённость? Сан оттолкнул навязчивые сомнения и медленно отстранился от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предлагаешь отправиться в дистрикт № 7, следуя этим слухам? — Сан начал собирать разбросанное по пещере оружие, кое-как прихватив и свою одежду. — А мне просто ждать, пока ты найдёшь тело Мэ? И сколько это займёт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звучали почти как насмешка, но в голосе Сана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скитаться в поисках, пока у тебя не начнётся очередной гон. Тогда ты вернёшься ко мне, мы с тобой поваляемся. И так раз за разом, пролетит год-другой. А тем временем ты привяжешься, поставишь мне метку, оплодотворишь, родишь ребёнка. В дистрикте № 7 полно мародёров, так и охотиться можно в своё удовольствие — не придётся бояться, что «Учитель» заберёт меня обратно, — Сан повернулся к уже поднявшемуся Ди и горько усмехнулся. — Так вот что ты имел в виду под «привязанностью»?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год, — Ди не стал настойчиво умолять о доверии — он просто предложил лучшее, что мог. — Всего год на поиски Мэ. Весь гон я пережду самостоятельно. Не сделаю ничего, что тебе не понравится. Просто дай мне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год пройдёт… ты правда отпустишь меня? Не будешь преследовать, следить под предлогом «присмотра»?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 потеряет вещь, дарованную «Учителем», ему придётся заплатить за это жизнью — независимо от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найдёшь Мэ, и ваши гены совпадут… но я всё равно уйду? — Сан понимал, что этот вопрос глуп — но не мог не спросить. — И тогда ты сможешь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 тобой, — Ди улыбнулся. — Если я действительно кровь от крови Мэ… тебе не придётся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месть за свою семью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тобой, — Ди поднял сброшенную Саном одежду и накинул омеге на плечи. — Если смогу умереть с тобой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 от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ничего не ответил —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шум ветра был слышан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никак не мог уснуть. Он приподнялся и взглянул в сторону. Лунный свет, пробивавшийся сквозь щели в двери, освещал лицо Ди. Тот спал крепко, совершенно беззащитный. Казалось, в любой момент мог ворваться кто угодно, но Ди дышал ровно, будто нашёл самое безопасное место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поправил сбившееся одеяло, укрыв Ди до самого подбородка,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смогу умереть с тобой — это тоже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уже был мятежником, потерпевшим поражение в своей мести. Быть может, неплохим выбором было бы просто тихо жить здесь, затаившись, вместе с Ди. Кто знает, не потому ли Бам, искренне желавшая ему выжить, передал ему Ди — понимая его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слишком часто предавали, слишком часто использовали, чтобы верить в случайности и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части его разума звучал настойчивый голос: «Убей этого альфу сейчас же, отправляйся за головой „Учителя“».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убил Мэ? Генерал Сан, у тебя есть доказательства? Хотя… прежде всего, можно ли вообще доверять твоей памяти?»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клинком у горла «Учитель» не дрогнул — напротив, отхлебнул чаю и холодно бросил эти слова, глядя на Сана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«Обвинять других и решать, жить им или умереть, основываясь на своей неполной памяти — разве это не верх высокомерия и безответственности?»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до сих пор не был уверен: сожалеет ли он, что не отрубил «Учителю» голову тогда, или…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сломленный человек. В тебе нет ни единого здорового места. И всё же я ценил твою волю к жизни — потому оставил в живых. Зная, как ты жаждешь мести, я попытался использовать тебя как меч дистрикта № 1. Но, видимо, я ошибался».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Сан опомниться, как отряд Белых окружил генерала, направив клинки и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освобожу тебя, генерал 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Сак, не упустивший миг его колебаний, бросил к ногам омеги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«Покончи с собой.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