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плакал кровавыми слезами перед «Учителем», объявившим, что больше не потерпит его бесчинств, с невозмутимым лицом, будто подобное происходило уже не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«Иначе я обрушу на тебя такое унижение и отчаяние, что ты не вынесешь».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«Но, «Учитель»… если мой сломанный разум ошибся, и ты невиновен, тогда как объяснить эту ярость, кипящую в глубине моего существа? Как назвать эту боль, будто разрывающую внутренности на части?» — не вытирая беззвучных слёз, Сан отвернулся и затаил дыхание. Рядом ровное дыхание Ди накатывало тихими волнами.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это тоже часть твоего плана, «Учитель»? Я должен прожить остаток дней с этим альфой и умереть, искупив вину? Как милосердно с твоей стороны».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«Ты, ценивший мою волю к жизни, подобрал меня, словно бродягу. Ты, знавший мою жажду мести, терпел ошибки и пытался сделать меня мечом дистрикта № 1. Неужели ты приготовил этот нелепый спектакль лишь потому, что тронут предательством подчинённого, жаждущего твоей смерти?»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«Кажется, я и правда схожу с ума», — глядя на лунный свет, пробивавшийся сквозь щели двери, Сан усмехнулся — даже не издав звука.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Ди, молча наблюдавший за профилем омеги, притворно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что означает твоё имя».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«Любимый. Драгоценный».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самый дорогой».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немного изменить его, можно передать ещё более глубокие чувства».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«Какие у тебя это имя вызывает чувства? — рука наставника, отводящая мокрые волосы с горячего лба Ди, корчащегося в лихорадке, была прохладной и приятной. — Когда подрастёшь, сам поймёшь».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вы не уйдёте?»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«Хочешь, чтобы я ушёл?»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— ребёнок, приносящий несчастья. Все, кто находятся рядом со мной, становятся несчастными».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«Плохая мысль для ребёнка».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это правда».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я исправлю твоё дурное мышление».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«Оставайтесь со мной. Очень-очень долго».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«Ох, кажется, я попался на твою уловку».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«Оставайтесь со мной, наставник. Очень-очень долго».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пожалуй».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Ди, принесший утренний завтрак, задумчиво посмотрел на Сана и протянул омеге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замер с поднятыми палочками и уставился на Сана.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насчёт полугода? Если за полгода мы не найдём Мэ…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не дожидаясь конца фразы, Ди быстро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Полгода — это довольно большой срок, — добавил 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Сан, — Ди улыбнулся, прищурив глаза, и кивнул, показывая, что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так стараешься? — Сан действительно не понимал. Если это не спектакль…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такого сделал, чтобы ты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даже… Я даже не помню те дни, когда был твоим наставником.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 — последний, кто оставался рядом со мной до конца, — ответил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один, кто проявлял ко мне доброту или мимолётную жалость, не выжил. Но ты — выжил.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 меня здесь. Я обязательно вернусь за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понял: я не бактерия, приносящая несчастье, и не вирус, сеющий беды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«Ди… мой дорогой Ди. Обязательно жди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Сан — драгоценный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же, как «тот ребёнок», родившийся в тот день, стал для тебя драгоценным.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обязательно вернусь к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7. Люди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оборотни в масках получили хорошую взбучку, мародёры, ненадолго затихшие, снова начали бесчинствовать. Ди стал часто уходить на рассвете и возвращаться глубокой ночью. В отличие от дистрикта № 12, граничащего с дистриктом № 1 через горный хребет, дистрикт № 7 находился на противоположном конце — их можно было назвать полярными регионами.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дистрикте № 7, где отвращение к доминантам было возведено в ранг священной веры, собирались всевозможные люди. Здесь, где можно было купить и продать что угодно, кроме «людей» в буквальном смысле, торговля краденым не считалась преступлением. Доминанты, мутанты, обладатели аномальных способностей — в других дистриктах обычные люди, здесь они превращались в товар или украденные вещи. Это была тёмная изнанка дистрикта № 7, чья медицина превосходила даже центральные районы дистрикта № 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секты Ак-Сон, представлявший дистрикт № 7, особенно ненавидел доминантов. Считая их исчадиями ада, он возглавлял кампанию по их уничтожению. Именно благодаря ему кастраторы и мародёры дистрикта № 7 продолжали бесчинствовать даже спустя сто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о том, что тело Мэ находится здесь, не утихали уже двадцать два года. Говорили, что его залили воском, будто чучело, или хранят в формалине, как лягушку в лаборатории. Что его расчленили, разобрали по косточкам, клеткам, и до сих пор экспериментируют. Каждый добавлял свои красочные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так и не подтвердил, что видел Мэ. Официально 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хочешь туда пойти?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Ди крепко зашнуровал ботинки, затем осторожно взял Сана за запястье. Тот покорно позволил вести себя. Прошёл месяц с тех пор, как они покинули пещеру, и пять дней — с тех пор, как Сан, симулируя болезнь, поднялся с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Сан отсиживался в комнате под предлогом недомогания, Ди обосновался в дистрикте № 2, отражая набеги мародёров из 7-го и попутно закупая в 12-м необходимые припасы. Сан вошёл в склад, забитый редкими товарами, за которыми покупатели готовы были гоняться, как за снежным комом, и невольно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для внешних ран, это — для внутренних. Это — от яда. Это — от усталости. Это — когда силы на исходе. Это — огнеупорный и водонепроницаемый маскировочный комплект. А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добровольно лезешь в опасное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всё будет в порядке. Даже в неокрепшем теле ты умел играть с теми оборотнями в масках. А теперь, став доминантным альфой, стал ещё страшнее. Наверное, мне бы с тобой не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всё по-другому.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 бонус за стаж?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смогу сделать тебе ничего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ты уже забыл тот гон, который мы провели вместе? Вот почему я не доверяю альфам.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буду осторожнее, чтобы такого не повторилось.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фыркнул, глядя на расстроенное лицо Ди, полное раскаяния.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тогда это я набросился на тебя, хотя ты сопротивлялся. Не обращай внимания, это шутка. Ты же сказал, что это плата за спасённую жизнь. Так что не надо делать такое лицо, будто ты умираешь, — подбодрил Сан, бегло осматривая разложенные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Мародёры — ладно, но если местные охранники увидят это, у них будет шок. Всё первоклассного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Сана был талант низводить серьёзные вещи до уровня шутки. Ди, не понимая сарказма в словах Сана, сохранял серьёзное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случится, когда меня не будет, обязательно используй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Ди. Как-никак, у меня целых пять телохранителей.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имел в виду охранников, но те были лишь надзирателями — не стали бы рисковать ради его защиты. Сан пошутил, зная, что Ди тоже это понимает, и достал из угла один предмет. Перо кирина — лучший материал для изготовления холодного оружия. На серебристом ворсе, самом насыщенном энергией воды среди разноцветных перьев, лежал слой пыли. Даже самый ценный материал бесполезен, если нет мастера, способного его обработать.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Сан, потерявший интерес, повернулся, а Ди, внимательно наблюдавший за ним, положил несколько необходимых вещей в сумку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уже собирался сесть на скамью во дворе, выйдя из склада, но обернулся. Ди заколебался, словно хотел что-то сказать, но в итоге снова сомкнул губы. Он вёл себя так с самого утра — сколько ещё он собирался тянуть? Не было желания выпытывать, поэтому Сан просто устроился на скамье.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Ди, сделав несколько длинных шагов, догнал его, заслонил от палящего солнца и, наконец, разжал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Вообще-то… я хочу попросить тебя об одном.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вот. Я же говорил, что ты меня эксплуатируешь из-за моего «стажа»,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специально к этому вёл, но вышло именно так. Ди не стал отрицать и лишь улыбнулся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к деревне была настолько скрытной, что даже Сан с его острым зрением и отличным чувством направления не сразу смог бы её разгадать. Прячась от глаз охранников, они выскользнули из дома, прошли через лес, пересекли водопад, долго поднимались по крутому склону и снова оказались в густых зарослях. А затем, в самой чаще, Ди тронул корень каштана — и земля поддалась, обнажив нечто вроде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вход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взглянул вверх, оторвав взгляд от двери, намертво вросшей в корни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http://bllate.org/book/13010/1146579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