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*Вжииииииииииииик! Вжииииииииииииик! Вжииииииииииииик!*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электронные устройства, расставленные на столах, полу и тумбочках, начали издавать тревожные сигналы. Одурманенные мародёры, словно собаки Павлова, зашевелились, начав рыться в поисках пузырьков с таблетками, чтобы затолкать их в глотки. Ди уже собрался молнией рвануться вперёд, как вдруг раздалось шипение радиопомех.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«Белых», выдвигайтесь. Цель — окраина 1-го дистрикта, северный хребет 112. Всем бойцам отряда «Белых» выдвигаться. Ш-ш-ш. Отряд «Белых», выдвигайтесь. Цель — окраина 1-го дистрикта, северный хребет 112. Всем бойцам отряда «Белых» выдвигаться. Ш-ш-ш.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1-го дистрикта, северный хребет 112 — это был участок Ди. Именно оттуда альфа ушёл десять дней назад, оставив Сана, чтобы найти Мэ. Едва новость о том, что отряд «Белых» направляется туда, успела оформиться в его сознании, как тело уже рванулось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спрыгнул с террасы второго этажа, перемахнул через забор и помчался обратно. До мусорной свалки на окраине было около десяти минут бега. Подбросив стражу золотую монету, он откинул брезент и запрыгнул в старый джип.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«Отряд «Белых», выдвигайтесь. Цель — окраина 1-го дистрикта, северный хребет 112. Всем бойцам отряда «Белых» выдвигаться».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Ди переключил передачу и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*Вррррааааам!* — старенький джип рванул вперёд с рёвом, поднимая за собой вихрь пыли. Стрелка спидометра зашкаливала, будто издеваясь над законами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окраины находилась деревня, где располагался мусоросжигательный завод, куда свозили отходы из Центра. Не рынок, обозначаемый словом «свалка», а настоящий завод по переработке мусора. В тот день девятилетний Ди, как проворная белка, рыскал среди отходов в поисках чего-нибудь полезного. Наконец, он нашёл аппарат, называемый тостером, и, сияя от счастья, поспешно выбрался со свалки.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находилась деревня на окраине, где жил Ди. Пять взрослых и двадцать детей ютились за ветхими тряпичными перегородками. В десяти метрах от них стояла недавно построенная хижина — дом учителя. Он спас жителей деревни от уничтожения чудовищами и, сказав, что ему самому некуда идти, согласился остаться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Тс-с-с. Учитель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обычно сидевшего под ивой у входа в деревню, не было видно. Ди огляделся и уже хотел направиться к его жилищу, но мальчика схватила и обняла Соён — что-то вроде старосты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хижины учителя вышел Мённок, вытирая руки влажным полотенцем, и приблизился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беда. Температура зашкаливает, но от тела веет ледяным холодом. Вокруг даже иней выступает. Понятия не имею, что это за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того, что он генмодифицированный и сверхспособный?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Разве такой травник, как я, сможет это понять? Может, врачи из Центра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их вызвать? Его происхождение явно необычное. Учитывая возраст, навыки и то, как он сюда попал…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обстоятельства вряд ли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жители деревни первыми попросили учителя остаться после того, как он спас их от гибели, смутное беспокойство не исчезло. Небесная внешность, проницательный взгляд, добрые глаза и боевые навыки, позволявшие учителю с лёгкостью расправляться с несколькими чудовищами, делали мужчину незаменимым для деревни. Но в то же время Сан оставался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оставлять его одного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сам велел всем отойти. Сказал, чтобы никто не приближался к хижине как минимум четыре дня,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Беда-беда…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Погружённые в тревожный разговор, они уже забыли о Ди, который смотрел на них снизу вверх. Ему хотелось спросить: «Почему больного оставляют одного?», но он сдержался. Если они снова обратят на него внимание, у него даже не будет шанса тайком проведать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осторожно отступил, сжался в комок и, обойдя забор из ткани, натянутой на деревянный каркас, спрятался за кувшином. Мальчик ждал, пока Соён и Мённок не уйдут в другое место. Когда они, наконец, скрылись из виду, Ди молниеносно юркнул в хижину учителя. На самом деле, его движение было заметным, но, к сожалению, вокруг никого не было — все соблюдали наказ учителя, переданный через Соён и Мённок.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Хх… Ахх… Кхх…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и скромной, но аккуратно убранной хижине на постели лежал Сан. Как и говорил Мённок, он стонал от жара, а поверх одеяла выступал иней. Ошеломлённый Ди на мгновение застыл, глядя на явно страдающего учителя, но тут же опомнился. Маленькая рука намочила сухое полотенце в оставленной Мённоком воде, отжала ткань и положила на лоб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вздрогнул, услышав, как сквозь стиснутые зубы прорывается стон, и на секунду затаил дыхание. Затем, увидев, как Сан начинает дрожать от ужасающего озноба, поспешно задвигался. Мальчик хотел коснуться бледной щеки учителя мокрой рукой, но вовремя спохватился и вытер влагу. Наконец, ладонь Ди коснулась щеки Сана — кожа была горячей, как раскалённый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Ххх… Кхх…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извивался в муках, словно стоя на пороге смерти. Вокруг хижины не было ни души. «Неужели они и правда оставили его одного в таком состоянии?» — Ди не мог с этим смириться. С решительным выражением лица он забрался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Маленькими, грубоватыми руками он разминал скрученные мышцы руки, затем перешёл к дёргающейся ноге. Напряжённые, готовые вот-вот разорваться от спазмов мышцы не оставляли даже зазора для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Сан дергался, тем яростнее внутри него бушевал огонь. Ледяной холод, просачиваясь сквозь покрасневшую кожу, сковывал всё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*Щёлк, щёлк.*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это, Ди продолжал перебираться с места на место, массируя учителя своими маленькими руками, и вдруг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обрадовало то, что Сан открыл глаза, чем испугала железная хватка на своём запястье. Ди засветился от радости, серые глаза сияли. Сан, мучимый адской болью между жаром и холодом, сжал запястье мальчика так сильно, что казалось, вот-вот сломает,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будто аромат зелёного винограда, напоминающий о разгаре лета, окутал их, а знакомый голос, словно лаская рассудок Сана, пробудил Ди. Постепенно сила покинула сжимавшую Ди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холодно?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Ххх… Кхх!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Возбуждённый голос Ди снова и снова мягко касался ушей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ненадолго прояснившееся сознание снова закружилось в водовороте, и Сан потерял сознание. Напряжённое тело начало заметно дрожать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Кхх! Кхх!..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Пожалуйста, не бойтесь,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 шептал эти отчаянные слова, Сан, кусая язык и корчась от боли, постепенно начал успокаиваться. Непрерывный лёгкий аромат зелёного винограда, словно неиссякаемый родник, гасил пламя, а тёплая температура тела понемногу отгоняла ледяной холод, подобный северной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едва пришедший в себя, нахмурился от тяжести в груди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который буквально лёг на учителя и храпел во сне, потирая глаза, поднялся на звук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Учи…тель?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Ди? Это правда ты? Почему ты!.. 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его груди действительно лежит Ди, Сан резко приподнялся, испустив стон. Только тогда Ди окончательно проснулся и широко раскрыл глаза, осматривая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