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Вы в порядке? Вы пришли в себя? Вам не больно? Вы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Кхх-кхх! Благодаря тебе я чуть не отправился в мир иной, но, похоже, вернулся. Судя по всему, ты хорошо питался — набрал килограммов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всё ещё бледный, отодвинул прыгающего на его груди Ди, усадил рядом и провёл рукой по растрёпанным волосам. За окном было темно и тихо — похоже, глубокая ночь. «Сколько это продолжалось?» — нахмурившись, он погладил голову Ди, который тут же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уже достаточно вырос? Достаточно, чтобы защищать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учитель! Сегодня вторая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с недоумением погрузился в раздумья, затем внезапно повернулся к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*Буррр…*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Ди громко заурчал: похоже, он голодал все эти два дня, не отходя от учителя. Сан, почувствовав себя немного лучше, удивился: «Прошло меньше четырёх дней, а моё состояние стабилизировалось. Жар спал, холод отступил».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произошло, но решив, что ему нужно восстановить силы, Сан поправил одежду и взял Ди на руки. Полгода, которые он прожил в деревне, явно пошли мальчику на пользу — хотя девятилетний Ди весил чуть больше 20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быть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слышал, как взрослые говорили не подходить ко мне четыре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но всё равно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оставлять вас одного, когда вам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бы ещё хуже, если бы ты ушёл, — заявил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тебе было плохо, рядом никого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были, иногда нет… Учитель, тут есть батат!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выскользнув из рук Сана, Ди обнаружил в углу склада мешок с бататом — самый большой запас в деревне. Засунув голову в мешок выше своего роста, мальчик выбрал с десяток самых крепких клубней и с гордым видом посмотрел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и сияющее лицо заставили Сана рассмеяться вопреки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следующий раз не приходи,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присел на корточки у стены склада и протянул Ди один из испечённых бататов.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плохо, я плохо различаю людей. Могу случайно причинить вред… Он не допёкся?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Усердно очищая батат, Ди уставился на Сана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готов? Учитель впервые такое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взяв батат, Сан заставил пламя вспыхнуть у себя в ладони. Ди, глаза которого загорелись от этого зрелища,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Сан сделал так, что красное пламя стало синим. Лишь после его разрешения Ди протянул руку, детское лицо озарилось восторгом. Несмотря на то что губы и щёки были испачканы сажей от очистки недопечённого батата, Ди 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рассказать другим детям, что учитель так готовил для меня батат?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пообещаешь не подходить, когда мне снова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Ухмыльнувшись, Ди взял идеально пропечённый батат и начал на него 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первым, 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почистил его для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Непреклонная решимость Ди («Если вы не попробуете первым, я тоже не буду!») заставила Сана сдаться. Он откусил кусочек идеально очищенного жёлтого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 приготовлю остальные, так что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не замечая, как у него самого слюнки текут, заворожённо смотрел на батат в руках учителя. Наконец он сглотнул и поспешно взял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видимо, близость к природе сказывается — все плоды такие свежие и сочные.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уже освоившийся, быстро приготовил десять бататов, и Ди тут же умял пять из них, словно они исчезли в мгновение ока. Увидев, что учитель даже не притронулся к своим, он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умеете чистить батат?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есть вещи, которых и вы не знаете! Я почищу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возражений, Ди с восторженным лицом принялся очищать батат. Сан, не в силах сдержать улыбку, промолчал. Как и ожидалось, десяти бататов оказалось мало, и он достал из мешка ещё десять. Ди, удивлённо наблюдавший, как они сами летят и складываются в аккуратную горку перед учителем, протянул ему идеально очищенный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Научите меня этому потом,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ещё так много всего впереди, чтобы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Значит, я смогу быть с вами ещё очень-очень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Умный же ты паренёк.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делая вид, что вытирает щёки Ди, лишь размазал сажу ещё больше, довольной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вас не поранил?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Вам было очень больно, но когда я обнял вас, вам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так радовался, что вам уже не холодно и не больно, что, наверное, уснул, глядя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Удивительное дело. Никто раньше не мог помочь учителю, когда ему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Саном во время приступов не оставалось никого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малыш и правда истинный альфа?..»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всегда-всегда буду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глядя на перепачканное сажей, но такое решительное лицо Ди, рассмеялся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сегодня ты сказал «давай жить долго-долго»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давайте жить долго-долго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смех разнёсся далеко за пределы склада. Но в ночной тишине только небо, звёзды и луна слышали смех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  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хребет пылал.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бросивший старый джип, который только мешал на сложной дороге, бежал вперёд, пока не остановился перед стеной яростного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и леса, которым он не хотел привязываться, но всё же привязался. Дом, который он построил, думая о Сане. Деревня, куда он старался не приходить, но ноги сами несли его туда. Всё это пожирало неистовое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Ди бросился в огонь. Но он был не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Мародеры, поспешно прибывшие на мотоциклах и внедорожниках, ликовали: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шанс захватить Сана! Даже если омега уже труп! Сгоревший или задохнувшийся — тот, кто принесёт хотя бы палец омеги Сана, получит благословение Владыки!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обгоняя тех, кто бросался в пламя, нёсся сквозь огонь. Его серебряные глаза тоже отражали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огне все, кто жил в этих горах, уже либо сбежали, либо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Сан, он, наверное, эвакуировал жителей деревни. Он был мудрым и ответственным человеком — не убежал бы один, оставив тех, кого обещал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Разгоняя языки пламени порывами ветра, Ди бежал дальше, а мысли альфы становились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Сан, если заметил огонь слишком поздно, мог не успеть спасти всех. Лучше бы он сбежал один. Но Ди знал лучше всех — Сан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познакомил его с деревней, надеясь, что тот хоть немного привяжется. Потому что Сан, вопреки ожиданиям, был человеком, страдающим от одиночества. И Ди хотел, чтобы в его отсутствие тому было не так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безопасна благодаря установленным им устройствам. Именно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отгоняя запоздалые сожаления, Ди побежал к входу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