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Сан заметил пожар, то сразу же отправился в деревню. Таким он был человеком. Его любимый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спасал людей, даже рискуя собственной жизнью, и выходил последним. И у него были все возможности для этого. «Сан будет в порядке», — Ди, проглотив эту твёрдую уверенность, уже собирался прорваться сквозь горящие деревья,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Тупым мечом он отбил пулю, летящую в спину, и тут же нанёс ответный удар. Противник, выстреливший в него, едва увернулся. Ди не упустил момент — выхватил пистолет и выстрелил. Пуля прошла навылет через сердце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форме он сразу узнал противника. Отряд «Белых».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затылке встали дыбом. Стиснув зубы, Ди рванулся вперёд, как стрела. Но и этот прорыв был прерван другими членами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отброс из пограничного отряда! Твои глаза просто для красоты? Беги, пока цел! Ты вообще понимаешь, где находишься? Стоишь тут, уставившись, как идиот! Хочешь, чтобы я лично тебя зажарил?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Хвао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сзади, капитан резко изменился в лице. Ещё минуту назад он насмехался, сохраняя хоть какую-то охотничью честь, но теперь смотрел на Ди, будто перед ним злейший враг. Его искажённое лицо выражало только злобу и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грязный ублюдок, которого даже живьём потрошить будет мало. Альфа-полукровка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не стал отвечать. Он атаковал первым. У него не было времени на перепалки. Нужно было найти Сана как можно скорее. До них. До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предугадав движение Ди, усмехнулся и приготовился к контратаке, но молниеносно брошенный кинжал уже пронзил горло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тело капитана рухнуло на землю, на Ди набросились двенадцать бойцов отряда «Белых».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пепел и чёрный дым клубились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нападавших пронзала небо. Было понятно, почему они излучали такую жажду убийства — их капитан и товарищи умирали на глазах. Но в их проклятиях, сыпавшихся на Ди, звучала и жгучая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такого отребья, как ты, наш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для этих высокомерных «Белых» все остальные были просто отбросами.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не моргнув от привычных оскорблений, снял с плеча пулемёт и дал очередь по всем направлениям. Бойцы, державшие дистанцию, рассыпались, как разбитое стекло, но тут же снова ринулись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кинжала пронзили горла троих. Быстрый и точный удар меча рассёк грудь и правую руку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Аррргх!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момент смерти бойцы «Белых» не выпускали оружия, направленного на Ди. Их упорство стоило ему серьёзных ран. Но боль для Ди была как 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хлестала из отрубленного правого плеча одного из бойцов, когда Ди вонзил мачете в его сердце, затем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оставшихся бойцов «Белых», остыв от ярости, увеличили дистанцию. Когда один из кинжалов вместо земли пронзил сонную артерию седьмого, остальные широко раскрыли глаза, крепче сжимая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14-й командир пограничного отряда. Нападение на «Белых» равносильно измене.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Нападение на пограничника — тоже измена. Может, сначала спросите у того парня, зачем ему на меня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первого убитого бойца уже поглотило пламя,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Насмешка Ди заставила одного из бойцов окаменеть. Тот украдкой огляделся. Подкрепление должно быть близко. «Белые» никогда не действуют мелкими группами. Значит, они ещё не нашли Сана. Единственная причина, по которой элитный отряд «Белых» — щит и копьё «Учителя» — появился в этом захолустье, это бывший генерал Сан. А их разрозненность лишь подтверждала, что цель ещё не уничтожена и не захвачена.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спрятал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генерал должен был умереть на Красной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звук скрежета зубов Ди не усмехнулся. Напротив, он продолжил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уже видели запись той Недели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Провокация сработала. Терпение бойцов лопнуло — они рванули в атаку, не дожидаясь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 Ди было время, он не оставил бы в живых ни одного из «Белых». И, конечно, не стал бы дарить им лёгкую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нужно было сначала найти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Мой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Разрубив, пронзив и разорвав шестерых как зверей, Ди добил их, чтобы избежать проблем в будущем, и тут же рванул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к деревне, тем яростнее бушевало пламя. Используя ветер и змеиные яйца, чтобы пробиваться сквозь огонь, он снова и снова сталкивался с отрядом «Белых». Чем больше погибало бойцов, тем больше ран получал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раздавил ягоды горного дерева и вылил сок себе на голову, моргнув серыми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зачем вы вошли?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рыдая и жалуясь, Ди был крепко обнят учителем, который весь был в крови чудовищ и обгорел от огня, изрыгаемого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когда Ди исполнилось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после того, как Сан оправился от второго приступа за время жизни в деревне, напали чудовища. Они сожгли деревню, разрушили хижины и превратили всё вокруг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самый старший из детей, спрятал дрожащих малышей в амбаре и уже собирался выйти последним, когда рухнувшая крыша заблокировала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так я умру. Но я не хочу. Я хочу быть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слёзы и уже готов был броситься в щель между рухнувшими балками, как вдруг бушующее пламя раздвинулось в стороны, и появился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Ди увидел учителя, пришедшего спасти его, его переполнили противоречивые чувства. Вслед за огромным облегчением хлынула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но ему было больно. Ди был счастлив выжить, но вид учителя, всего обгоревшего и окровавленного, разрывал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хлынули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Ди. Не плачь, ладно? Ведь я пришёл, — обняв рыдающего Ди, растерянный Сан смущённо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весь в ранах, а ещё гордитесь? Вы же говорили, что сильный! Что можете разделаться с несколькими чудовищами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возможно, я и говорил что-то подобное. Но, Ди, у меня нет ран. Это не моя кровь, и это просто сажа. Вот так, обними меня крепко один раз — и смотри, всё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Учитель, больше так не делайте.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мне не нравится. Я тоже хочу быть с тобой долго-долго.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лжёте, чтобы успокоить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в такие моменты, Ди, я думаю: «Как же неправильно я жил», и мне становится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продолжайте. Даже если это ложь, мне всё равно,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я и без лжи так делаю,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Сажа исчезла, но учитель, всё ещё окровавленный, рассмеялся. И вдруг пламя вокруг него погасло. Его смех, казалось, потушил яростный огонь и развеял чёрный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стоящий под багровым закатом, внезапно ослепил Ди. Вместо того чтобы моргнуть, Ди уткнулся лицом в окровавленную грудь учителя. Он уже вырос, и его голова доставала до груди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Теперь у тебя на лице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Ты… плачешь? Я опять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 этот капризуля. Интересно, кто же тебя баловал, когда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шёпот. В объятиях Сана Ди почувствовал не запах крови, а чистый аромат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Ди снова хотелось плакать. Он покорно прижался к учителю, уткнувшись лицом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