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Часть 1. Эпилог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закончив заправлять постель, подошёл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Ди просто вбил в стену несколько гвоздей и повесил одежду на них, но, к своему удивлению, обнаружил аккуратный гардероб. В шкафу висела исключительно чёрная одежда. «Ну конечно, охотник», — Сан усмехнулся, достал вещь с терморегулирующими патчами и накинул её. Всё равно великовато, но хотя бы не выглядело так, будто он украл её у взрослого,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проверив оружие, он уже собирался выйти, как вдруг заметил дверь в правой стене — её раньше не было. «Так вот чем он занимался, когда возвращался днём, даже не отдыхая». Оказалось, Ди строил проход прямо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всё равно ходишь через двор, зачем тогда строил этот роскошный дом? С холодильником и ванной… — Сан был полностью согласен с Янги.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два месяца — срок, который нельзя назвать коротким — Сан убедился: у Ди нет ни жажды богатства, ни тяги к славе, ни сексуального желания. Альфа без этих трёх вещей… Вернее, без их проявления. Было ли это особенностью изначального альфа или же самого Ди? А может, он просто мастерски скрывал? Сан пока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отсутствием материальных амбиций и тщеславия ещё можно смириться, но альфа без сексуального инстинкта? Даже видя это своими глазами, Сан с трудом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гона Ди, как и обещал, не пытался вступать с ним в физический контакт. Ни единого намёка, ни случайных прикосновений, ничего. Если бы Сан сам не набросился на него в тот раз, Ди, возможно, так и прожил бы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«Хотя… Он продержался семь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вне гона, с омегой под боком, любой альфа должен был терять голову. Может, последствия «Недели искупления» повредили его тело? Даже десяток ягод боярышника и яйца крылатых тварей не смогли полностью восстановить Сана. То, что изначальный альфа вообще выжил,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 — мой омега» — это звучало как классическое проявление собственнического инстинкта альфы. Но в словах Ди чувствовалось что-то иное. Что-то вроде…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кажется, любишь купаться».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задумчиво посмотрел на новую дверь, ведущую на кухню, затем раздвинул бумажную ширму и вышел. Яркий солнечный свет заливал веранду. Надевая армейские ботинки, он провёл пальцем по отполированному до блеска полу —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«Честь? В этом мире, где можно замёрзнуть насмерть или погибнуть сегодня, а может, завтра…»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дом он построил в одиночку. Холодильник, говорят, нашёл на свалке и починил».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свидетельством привязанности Ди. А привязанность рождается лишь там, где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же ты мечтал, строя дом посреди руин, устанавливая ванну, чиня холодильник?»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показывать Сану только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внезапно ударило в глаза, и Сан, поморщившись,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лучше, чем снова потерять Сана».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голубое небо было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Часть 1. Эпилог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 (㦏 — свет, добро)».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я называл тебя Саном?»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так хорош, что хотелось поддаться искушению и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отпустить всё и жить, как ветер, как «Сан»? — Сан сидел на веранде, грелся в лучах солнца, чувствовал лёгкое дуновение ветра —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омеги не было такого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десять дней с тех пор, как Ди ушёл искать тело Мэ. Сан снова и снова отрезал поднимающееся в груди искушение, встряхивался и поднимался. В деревне его ждали люди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идеальной для послеобеденного сна. Потянувшись, Сан лениво размял затёкшее тело, пересёк двор и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 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[*Ш-ш-ш…* Отряд «Белых», выдвигаемся. Цель — окраина 1-го дистрикта, северный хребет 112. *Ш-ш-ш…* Всем отрядам «Белых» начать перемещение.]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принявший сообщение, обернулся к начальнику стражи, который неспешно потягивался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приказ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лениво гревшийся на солнце, приоткрыл один глаз, словно подгоняя подчинённого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 приказ от Учителя — извлечь и доставить капитана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широко ухмыльнулся, отряхнул рукав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Неспроста погода такая хорошая. Идеальный день, чтобы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 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повторяющиеся совпадения — уже не совпадения».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потухающих пепельных глазах вспыхнул огонь. Нет, не огонь —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верю не в судьбу, а в тщательно продуманный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Мутные, как гнилая рыба, глаза загорелись чёрным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мёртв».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Часть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1. Генерал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пробитым пулей плечом болталась при каждом движении. Но Ди, запихивая вываливающиеся внутренности обратно под кожу, пополз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думаешь,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сумки оставалось лишь протянуть руку, но тело будто налилось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мерзкий альфа-ублюдок?»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нащупать внутри сумки нужное, ушла целая вечность. Но, в конце концов, Ди достал ягоды боярышника и впихнул их себе в разорванный живот. Раздавив яйца крылатых тварей и вымазавшись в их содержимом, Ди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плач — лишь мучительные, бессильные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 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огромной колбы лежало нечто, напоминающее труп — генерал Сан, верная игрушка «Учителя» и великое творение доктора Джина. С 10 до 22 лет. Генерал «Сан», созданный во время бесконечных экспериментов и полевых испытаний, уже месяц пребывал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было объявлено, что омега «Сан», ценой невероятных усилий отразивший нападение чудовищ из 12-го дистрикта на 1-й, помилован и восстановлен в звании генерала. Однако сейчас «Сан», якобы тяжело раненный в битве с монстрами и проходящий лечение, лежал словно кукла в секретной лаборатории — глубоко в резиденции Учителя, настоящей крепости в сердце 1-го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и моё величайшее творение… — доктор Джин, обычно скрывавший мысли за слащавой улыбкой, на этот раз смотрел сквозь стекло с нехарактерной для него осторожностью. Его глаза, изучавшие каждую черту лица генерала «Сана» — прекрасного, словно живое божество войны — светились болезненной одержимостью и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— уже слишком! — не выдержав, он прижал ладонь к стеклу, повторяя контуры тела «Сана». Этот генерал был не творением какого-то мифического бога, а его произведением искусства. Ведь повреждённое всегда прекраснее. Доктор Джин трепетно относился к своему творению, которое раз за разом восстанавливал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моё творение».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обращаться с ним так грубо, однажды он окончательно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разве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стеклянной колбе отражались глаза доктора Джина — мутные, полные одержимости и жажды обладания. «Учитель», равнодушно скользнувший взглядом по генералу «Сану», застывшему, словно отражение в зеркале чьих-то желаний,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ещё он продержится?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раза. Нет… Максимум два — это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пальцы доктора Джина скользили по стеклу, будто он боялся прикоснуться к своему же творению — слишком уж оно было ценно: «Моё творение. А этот выродок даже не понимает, кому оно принадлежит».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собак, которые рычат на хозяина, положено забивать камнями. Может, если скормить нашему генералу «Сану» кусок варёного мяса, он заплачет от счастья и проглотит мясо с благодарностью?» — «Учитель», ухмыляясь, взглянул на прекрасное лицо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эксплуатацией проблем нет? Риск снижения эффективности?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расчёт учёл все факторы. Наш генерал «Сан» выдержит не больше двух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значит, генералу пора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Джин повернулся, и его глаза засветились, как у рептилии: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забыли своё обещание передать мне «оболочку» генерала «Сана»?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жаждешь заполучить его тело, что солгал мне о его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Джин широко распахнул глаза и тут же замотал головой, яростно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«Учитель», даже я получаю куда больше удовольствия от живого генерала «Сана», чем от пустой оболочки!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«Учитель» с этим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мёртвое приносит куда больше удовлетворения, чем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можно использовать его ещё года четыре,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иногда по нему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чтобы сохранить оригинальную форму…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Доктор Джин округлил глаза и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Кх-кхлюк! — кровь хлынула у него изо рта. Шок отразился в его взгляде лишь тогда, когда «Учитель» вытащил из его черепа окровавленный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поработал, — заметил «Учитель», невозмутимо вытирая клинок, испачканный в мозговой ткани, и мягко улыбнулся. — Но ты же знаешь: чем меньше людей в курсе секрета, тем дольше он остаётся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Гх… Кх-кхлюк… Кхе-кх!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доктор Джин рухнул на пол, захлёбываясь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