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верю не в судьбу, а в тщательно продуманный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Ди тоже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Ценный урок, оплаченный множеством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мерзкий альфа-ублюдок?»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Ди прошёл через ад и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трения пронёсся по просторному лобби. Звук плоти, ударяющейся о плоть, звук одностороннего избиения — и это был не единственный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Шлёп! Шлёп!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даже не успел заметить приближение мужчины. Он осознал тень, накрывшую его, лишь когда тот уже схватил его за грудки. Неуклюже поднявшись, Сан получил серию мощных пощёчин от огромной ладони. После пятого удара его левая щека лопнула, губы разорвались, и вся сторона лица залилась багровой опухолью.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ошеломляющем шоке Сан не сопротивлялся. Он резко повернул голову и поднял взгляд на мужчину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8-го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Злейший враг охотников 1-го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на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 хозяин Сана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 снова ударил его, вокруг раздались сдавленные вдохи. Сан, из которого уже текла кровь, выпрямился и снова посмотрел на Ди. Его взгляд был спокоен — ни сопротивления, ни покорности, 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тут же захотелось вырвать эти глаза и запихать их в тот самый надменный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Блестящий взгляд скользнул по Сану, и огромная ладонь снова поднялась. Но прежде чем она опустилась, Сан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замерла в сантиметре от его окровавленной, распухшей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В следующий раз отвечай сразу, когда 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отпустил Сана, будто отшвырнул что-то грязное, и ополоснул руки в виски со стола. Напиток, использованный лишь для мытья рук, стоил миллиарды.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это внимания, Ди вытер мокрые руки салфеткой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небольшая одержимость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Сан из 1-го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внезапно обожгла левую щеку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перечь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и кровь снова брызнула из разорванной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моё имя просто так не произноси.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Сан сглотнул кровь, скопившуюся во рту, и прислушался к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на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дистопии!»*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обрывки шёпота зрителей, Сан не замедлил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усмехнулся, явно намереваясь добиться правильного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мастерски вертишь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льстите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откинулся на подставленный кем-то табурет и пнул ногой тот, на котором сидел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Если не хочешь получить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без возражений опустился на место. Рядом уже никого не было — изначально он пришёл не с компанией. В этом 98-этажном супер-отеле, символе стремительного расцвета 8-го дистрикта, Сану не с кем было остановиться. Если бы не Учитель, омега бы и по личным делам не посетил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VIP-лаундж бара отеля «Рояль» в 8-м дистрикте. Время и место встречи назначил Ди. Вернее, кто-то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личная встреча. Даже предложение Учителя о приватной беседе Ди грубо отклонил: «Разве не естественно, когда проигравший цепляется за штаны победителя,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слово «грубо» не могло описать это унижение. Но Учитель не отменил сделку, несмотря на оскорбительное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ситуация в 1-м дистрикте начала ухудшаться, «Белые» стали для него таким же символом,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позаботился о презентабельной упаковке.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одежду, цвет и обувь для Сана выбирал представитель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любит белое. Он хочет топтать его, пока тот не почернеет, не покроется синяками и не будет разрушено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вы так белы и прекрасны. Будет интересно сломать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видеосвязи представитель Ди, доминантный омега с роскошными золотистыми волосами, громко смеялся, передавая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искривил губы в ухмылке, глядя на окровавленную белую блузу Сана. Но его изуродованное пулевыми ранениями лицо не могло передать всю прелесть этой улыбки. Выглядевший ещё более жутко и опасно, чем обычно, Ди поймал на себе спокойный взгляд Сана, который изо всех сил старался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кону стояли честь Учителя и надежды 1-го дистрикта. Сану было больно видеть, как за полтора года его отсутствия Учитель постарел, покрылся морщинами, а его голос стал усталым. Но ещё больше его угнетала ужасающая реальность 1-го дистрикта, где сотни людей умирали от голода каждый день. У 1-го дистрикта больше не было ни оружия, ни щитов, ни стен, чтобы защититься от мародёров.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человек перед ним — правитель 8-го дистрикта Ди — уничтожил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видом растерянного Сана, Ди швырнул в омегу салфеткой, которой вытирал руки. Сан рефлекторно поймал ткань и медленно откинул голову назад, потому что Ди поднялся и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добрых 10 сантиметров выше Сана (183 см) и почти вдвое шире в плечах, он навис над ним, излучая невероятное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Сан не дрогнул, крепко сжимая салфетку. Он лишь спокойно смотрел на Ди снизу вверх. От этого вида Ди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мудрый и проницательный, мой учитель. Мой омега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скрипеть зубами, Ди широко улыбнулся, схватил нераспечатанную бутылку виски и открутил крышку. В следующее мгновение янтарная жидкость хлынула на лицо и волосы Сана, стекая вниз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к боли не означала отсутствие чувствительности. Когда крепкий алкоголь попал на распухшую, покрасневшую, а затем посиневшую щёку, просочившись в трещины на коже, Сан почувствовал, как у него раскалывается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ладонь вцепилась в подбородок Сана — та самая, что безжалостно расправилась с его щекой. Щека тоже была изуродована уродливыми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поднял мокрые ресницы, и его чёрные зрачки встретились с серыми глазами мужчины. Но в них не было ни жизни, ни влаги — только безумие и сухая, безжизненная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криво усмехнулся и, не отпуская подбородок Сана, протянул другую руку к бармену. Тот мгновенно вскрыл новую бутылку виски и подал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этот раз закроешь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звучал почти нежно. Но Сан не обманулся: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правильный ответ. Ди явно рассчитывал на отказ — возможно, чтобы ударить бутылкой по лицу. Разочарованно усмехнувшись, он сжал подбородок Сана, издевательски проворачивая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каждый твой взгляд — по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непроизвольно сглотнул. Его губы, распухшие и пропитанные алкоголем,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«Игривые» пытки не закончились и на пятой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лилось всё быстрее, заливая нос и горло. В конце концов Сан вцепился в спинку табурета, кашляя и захлёбываясь: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усмехнулся и опрокинул очередную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Сан окончательно превратился в промокшую мышь, беспомощно барахтающуюся в луже алкоголя, Ди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каждой щели на лице сочилась янтарная жидкость. Ничто в нём не напоминало ни генерала, прошедшего сотни битв, ни того, кого когда-то называли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давился алкоголем, соплями, слюной. Даже уличная шлюха не опустилась бы так низко.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