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Ххх… К-х-х! Я… я должен вас знать?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вырвавший нож, сжал кровоточащую рану на бедре, из которого теперь хлестала кровь,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увиденного ты должен узнавать меня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Для тебя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 Если хотите чего-то… а-а-ах!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раздвинул рану и сунул внутрь палец, ковыряя плоть. Сан не выдержал и закричал от боли. Казалось, Ди должен был наслаждаться его мучениями, но он лишь холодно смотрел на него своими пепельными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Конечно, хочу. В конце концов, ты сам мне это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Что бы это ни было — он этого не получит», — Сан стиснул зубы, и по его лицу скатилась крупная слеза. Только тогда Ди ухмыльнулся и прошептал хриплым, обожжённым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Сан. Я едва сдерживаюсь, чтобы не перерезать тебе глотку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альфы, полные ярости и ненависти, были словно выжжены дотла. Сан, быстро сообразив, что в них кипит, опустил взгляд. Грузовик всё ещё не тронулся, и если разозлить этого человека, он в любой момент мог двинуться на 1-й дистрикт.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обладал силой и волей, чтобы в любой момент отнять его жизнь, уничтожить «Белых» и за ночь сжечь весь 1-й дистрикт. И всё же он дразнил его, словно оставляя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даст им время — подыгрывать ему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1-м дистрикте жили отверженные. Те, кого выбросили за слабость и отличие. Они с трудом восстановили бесплодную землю, создав дом. Сан не знал, что вызвало гнев этого человека, но личная месть не могла стоять выше жизней многих. Личная вражда не должна была превращать целый дистрикт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1-й дистрикт перед произволом этого мужчины был как свеча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Кровь…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поможете? Кровь не хочет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удар кулаком (не ладонью) обрушился на левую щеку Сана. Это была не унизительная пощёчина, а удар, наполненный убийственной яростью. Сан свалился с дивана, сжавшись в комок и подавляя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подхватил мачете, появившееся будто из ниоткуда, и со всей силы рубанул 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Сана соскользнула в трещину, расколовшую мраморный пол. Лезвие прошло в сантиметре от его лица. Чуть иначе — и раскололся бы не пол, а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прошипев это, Ди с усмешкой швырнул мачете не глядя. — Верно. Кровь должна остановиться. Ты ведь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Сана, который съёжился на полу, и на его лице играла странная полуулыбка. Смешно — этот трусливый таракан всё ещё цепляется за жизнь. Типичный лицемер: играет в героя, спасая детей и невинных, а сам тайком продаёт их 7-му дистрикту, лабораториям, извращенцам, на корм чудовищам.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 звучал так, будто он с трудом сдерживал отвращение и ненависть. Он пнул сапогом в живот Сана, заставив того опрокинуться на спину, и пристально разглядывал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окровавленное лицо, прерывистое дыхание — это одновременно возбуждало и вызывало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едва дыша, послушно разжал губы. В его взгляде читалось привычное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Мерзкие альфа-сволочи».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мерзкий альфа-ублюдок?»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дослужившийся до генерала, но всю жизнь бывший для альф лишь дыркой — казалось, он должен вызывать жалость. Но для Ди он был лишь напоминанием о прошлом. Глубокой, не утихающей ярости. Отчаянию, которое будет преследовать его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ты скоро почувствуешь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привычно разжал потрескавшиеся губы и медленно открыл глаза. Ди стоял над ним и мочился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струя хлынула так сильно, что Сан не смог проглотить всё сразу — часть мочи вылилась обратно. Лишь на секунду удивлённый, он не отвернулся и не сопротивлялся, лишь запрокинул голову ещё сильнее, чтобы жидкость не пошла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 жути знакомый вид заставил глаза Ди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послушно открыл их. Моча, не достигнувшая горла, затуманила его взор, но он отчётливо увидел лицо Ди, которое было обращено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пепельные глаза, сверкающие только в моменты ярости, пристально изучали его. В них читалось желание убить. По спине пробежал холодок, но вместо того, чтобы вскочить и убежать, Сан ещё шире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Треснувшие губы лопнули ещё сильнее, и кровь смешалась с мочой.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Сана судорожно двигался, снова и снова глотая горячую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глотай. Больше ничего от меня не получишь, — Ди бормотал это с каменным лицом, едва сдерживая бушующий внутри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промокший насквозь, но всё ещё пахнущий лёгким ароматом мыла, вызывал одновременно отвращение и странную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снег шёл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запертый в огромном замке 8-го дистрикта, не открывал глаз семь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пылало, а мозг, сваренный в кипятке высокой температуры, медленно терял обрывки памяти, которую Сану удалось восстановить. Но вокруг был лишь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тонким слоем инея на стенах в первый день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второй, ни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зашёл в комнату пленника все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седьмую ночь Сан наконец открыл глаза и, почуяв запах зимы,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Падал снег. Крупными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Ошеломлённо глядя в окно, Сан приподнялся. Всё тело ныло, а по коже бегали мурашки — последствия припадков.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откинул одеяло и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Нижнее бельё и простыня промокли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того года, что он провёл в подземной тюрьме верховного жреца 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последствия других времён, которые он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больше не зацикливался на воспоминаниях — он просто принимал последние годы как свои и жил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добровольно покинул слабеющего Учителя из страха, что однажды, потеряв рассудок, действительно может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постоянно разрушаемое, не восстанавливалось, несмотря на дорогие импланты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психикой было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тяжёлое тело, Сан снял одежду и собрал постельное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наверняка есть стиральная машина. В таком огромном замке их должно быть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 открыл шкаф. К счастью, там аккуратно висела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вытер капающую воду между ног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второй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за время его болезни никто не заходил, его, похоже,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готов был убить на месте,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пепельный взгляд Ди, Сан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 я здесь, всё придётся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виски, пытаясь унять пульсирующую боль, и лишь через некоторое время смог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открыв дверь, он ступил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раскинулось помещение просторнее, чем Центральный зал 1-го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 Ширина коридора — чуть больше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пять дверей с каждой стороны — всего десять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высокое окно (метра три)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по обе стороны главного прохода, должны были быть ещё более крупные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богатыми и бедными не был для него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он колесил по дистриктам, спасая похищенных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объединения с 1-м дистриктом (где сто лет строили систему) разница в уровне жизни 8-го дистрикта, которому всего около года, не вызывала у омеги ощущения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тяжёлой корзиной белья Сан по указателям легко нашёл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была и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роскоши можно не беспокоиться о шуме между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