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 Бабах!!!*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содрогалась, и грохот взрывов раскатывался по зимнему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Домдоль, вздрогнув от нового взрыва, осторожно дул на кружку горячего какао. — Соль, разве можно оставлять Ди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нельзя? Если он хочет крушить свою землю — пусть крушит, — равнодушно ответила Соль, потягивая кофе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последнее время плохо со слухом. Какого чёрта он устраивает такой шум на весь дистрикт? — ворчал Домдоль.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наушники. Ты же говорил, что твоя любимая группа выпустила новый трек. Послушай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группа из 11-го дистрикта, похоже, их трансляцию заблокировали. Интернет не работает, — жаловался Домдоль.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говорила. Сейчас в тренде ретро, — возразила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тренд, это уже повседневность. Добавь к этому киберпанк и уся — будет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Назовём это фэнтези. Ладно, достанешь мне CD послушать? — Соль сдалась под его уговорами.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раскупили. Даже за премиум не найти, нет в продаже. Вообще нет, — тут же начал извиняться Домдоль.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что-то, что нельзя купить за деньги? Смотри, он уже выкопал ещё одно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выкопал? Замёрзнет же всё за день, — удивлялся Домдоль.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нравится, что здесь холодно. Плохие парни быстрее подыхают, — заметила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нуна, в таком случае обычно говорят, что плохие парни подыхают рано где угодно, — поправил его Домдоль.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же подохнет тот плохой парень, что засел в этом доме? — задумчиво спросила Соль, сидя на террасе и болтая ногами. Она допила остатки кофе с лёгким прихлёбыванием. На ней был плотно застёгнутый длинный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Сан? Он уже месяц, как здесь поселился, а я ни разу ещё не увидел этого омегу, — пожаловался Домдоль. — Разве этот замок такой огромный? Я тоже хочу взглянуть на его драгоценное личико, столько времени ошиваюсь вокруг, но никак не получается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Ди не выдержал и прикончил его? — предположил Домдоль.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Соль говорило, что это невозможно. Она снова отхлебнула из пустого стакана, а затем принялась хрустеть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король всех злодеев! Разве так просто его прикончить будет правильно? Даже для тебя это уже перебор! Мы же столько из-за него хлебнули! — заметила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 отхлебнул. А ты чуть не хлебнула, — поправил его Домдоль.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 открытым текстом, — Соль ткнула носком ботинка в бедро Домдоля, который промямлил что-то вроде «А-а, ну это…», и нервно рассмеялся. — Чего ты мямлишь~? В мире полно ублюдков, которые строят из себя благодетелей, лицемерят на каждом шагу, а за спиной продают даже оплодотворённые яйцеклетки — и ведь живут припеваючи!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правда, что ли? Генерал, похоже, ещё жив! Ди так бы просто его не прикончит! Ты же сама знаешь, кто среди ночи вскакивал и как бешеный охотился на охотников! Великий генерал? Не смеши меня! Этот ублюдок должен предстать перед всем миром в своём истинном блядском обличье! Милосердие? Одним ударом? Кто позволил ему носить титул генерала?! Мало того, что он ответит за каждое своё деяние — все должны узнать, что он не герой, спасший мир, а величайший демон! Даже последняя бродячая собака должна это понять! — Домдоль высказывался всё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Соль, хрустя льдом, утешающе похлопала Домдоля по плечу, который разгорячился и кричал уже во всю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Соль, которую в шесть лет похитили мародёры, а потом спасли бойцы Белого отряда, тогда думала, что ей даровали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красивое лицо. Генерал Сан, нежно улыбаясь, вытирает кровь у Соль — само воплощение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забудьте включить обогреватели, чтобы детям не было холодно, и первым делом накормите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сажал спасённых детей в военный автобус, отдавая распоряжения подчинённым, то казался самим божеством. Соль не смогла сдержать слёз и без конца благодарила, молила и снова молила этого бога перед своими глазами. В конце пути, помимо Соль, в автобус передали ещё 57 детей. Генетически модифицированные, мутанты, способные. Соль, как единственная генетически модифицированная среди них, была отделена от остальных. И только на следующий день, уже внутри стеклянной капсулы, она поняла, что попала не в утопический 10-й дистрикт, а в исследовательский центр 7-го дистрикта.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 уже ни на что не годится», — лицо исследователя, равнодушно объявившего девятнадцатилетней Соль, что её отправят на утилизацию, до сих пор стояло у девушки 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 лет Соль подвергалась различным биологическим экспериментам. Потеряв способность к зачатию, она стала мутантом благодаря успешной генной трансплантации. Её способность — всего лишь змеиный яд — оказалась куда полезнее для выживания, чем репродуктивная 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них яд омеги, утратившей способность к зачатию, был бесполезнее мусора. «Утилизация» в лаборатории означала отправку на аукцион. Соль поняла это, лишь когда оказалась там. Разного рода извращенцы, притворяющиеся респектабельными, сидели и то вводили числа, то стирали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была продана за жалкие десять миллионов вон. Компания называлась эскорт-сервисом, но на деле это был элитный бордель. Пока оформляли документы купли-продажи после аукциона, в стене здания появилась дыра. Идеально круглый пролом диаметром три метра. По ту сторону дыры, будто вырезанной лазером, стоял мужчина в чёрном боевом костюме. Это был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Соль ещё скептически отнеслась к происходящему. Она не верила, что один человек сможет что-то сделать в этом кишащем охотниками и мародёрами месте. Сначала она подумала, что это просто очередной грабитель, специализирующийся на кражах с аукциона. Но Ди в мгновение ока расправился с охотниками и мародёрами внутри, а сбегающих извращенцев загнал в угол и запер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света. Это было похоже то ли на молнии, то ли на давно забытые солнечные лучи. В клетках рычали голодные монстры — гибриды мутантов и генов чудовищ. Ди, загнав извращенцев и их пособников в клетки, подошёл к «товарам» с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вопрос, кто готов пойти с ним, из сотни вызвались только двое — Соль и Юн. Юн был ещё одним монстром — гибридом крылатой расы и прибрежного зверолюда. Для монстра его способности были ничтожны, да и выглядел он скорее мило: пушистый комочек с лапками и крылышками. Но для обычных людей и это было чудовищно. Видимо, спрос на таких всё же имелся, раз его тоже выставили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Юна почему-то нигде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опять в 12-й дистрикт сбежал? Говорил же ему, что там полно таких же задир, как Ди! Что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сработал сигнал. Мы же повесили на него ошейник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взяли Юна с собой на охоту в 12-й дистрикт, и тот умник сразу запомнил дорогу. Потом принялся самовольно туда сбегать. Когда он куда-то запропастился, они думали, что найдут его где-нибудь в замке. Но кто бы мог подумать, что тот вернётся с полной пастью лесных ягод, которые растут только в 12-м дистрикте. Домдоль тогда устроил настоящую истерику, обнимал Юна, будто того только что спасли из плена, а тот спокойно жевал ягоды у него на руках. После этого ему надели ошейник с GPS-трекером, который оповещал, когда Юн покидал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зачем покупать такой огромный и неудобный замок? И ребёнка не найти, и случайно наткнуться на какого-нибудь негодяя и накостылять ему — тоже не вариант! Ладно, Ди хоть и не выглядит таким, но в глубине души любит понтоваться, согласна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замок. Это я его выбрала. Бесполезный, зато красивый. Как твои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нуна! Ты опять меня обижаешь!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Домдоль, олень-лиса, покраснел и надулся. Похоже, комплимент о красоте задел его больше, чем намёк на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же правитель 8-го дистрикта. Должен жить в чём-то достойном, вроде замка, — попыталась объяснить свой выбор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Можно было выбрать что-то менее холодное и мрачное!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нравится. Похоже на крепость. С обрывом сзади. Разве не круто, что его прозвали «Чёрный Дракон» из-за сходства с драконом? И к его серебряным волосам отлично подходит. Ну же, Домдоль, Домдоль… разве в 8-м дистрикте вообще есть места «менее холодные»? Тут либо холодно, либо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Кажется, всё закончилось! — заметила Соль, прервав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Домдоль тут же рванул к террасе второго этажа, видимо, собираясь спросить у Ди о судьбе того «негодяя», но Соль схватила его за шкирку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Домдоль. Хотя бы ближайшее время не смей при Ди даже слово «генерал» произносить. Не можешь сдержаться —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он сам с ним разберётся. Если и есть кто-то, кто ненавидит того типа ещё больше нас… то это именно Ди,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Соль говорила это с уверенностью, в её глазах читалось беспокойство, пока она наблюдала, как оседает поднятая взрывом снежная пыль. Если честно, когда они столкнулись с Саном в баре отеля, Соль боялась, что у Ди лопнет терпение и альфа прикончит омегу на месте. Но опасения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экраном в затемнённом лаундже, где во время показывали тот самый снёф-ролик с пытками «Недели искупления», Сан оставался невозмутим. Напротив, Ди не мог оторвать глаз от бледного лица — того, как омега спокойно смотрел запись зверств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Ди действительно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Ди наконец осознал, что тот даже не знал о существовании этой записи… Выражение лица Ди было неописуемым. Ожидание? Радость? Потрясение, недоумение, ярость — или что-то глубже?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не могла подобрать нужного слова. Но в этом необъяснимом взгляде она увидела эмоции, которые Ди ещё не сумел упорядочить.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разве можно упорядочить такую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