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выйдя из душа, сразу направился в столовую. Вовремя поданный обед уже стоял на столе, а обслуживающий персонал удалился, оставив Ди одного за просторным столом. Соль и Домдоль, которые ещё недавно препирались на террасе второго этажа, теперь исчезли — возможно, отправились на прогулку с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«Надоедливые твари».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они пищат: «Что будем делать с генералом?», — заставила Ди сжать виски, где 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спускался уже дня четыре. Даже в прачечную не заходил. Если он что-то за это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отложил приборы, промокнул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бастует, пытаясь уморить себя голодом?»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кх-кхм… нет-нет. Просто мигрень… кх. В последнее время мучаюсь головными болями…»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волна ярости Ди разметала посуду — тарелки и стаканы разбились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 умоляю. Кровь… не останавливается…»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истечёт кровью и сдохнет».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помогите мне! Кровь не перестаёт течь!»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хотел убить Сана. Но ещё больше хотел, чтобы тот не мог умереть — влачил жалкое существование, хуже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Отрубить ему конечности, надеть ошейник и водить на поводке? Или выпотрошить заживо и забальзамировать?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отрезать руки - ноги, влить кровь в его же глотку, накормить досыта, а потом провезти по всем двенадцати секторам, показав, каков на вкус член каждого встречного зверя? Раздеть догола, таскать по площадям, выставить на всеобщее обозрение в каждом переулке, чтобы никто не остался в неведении. А потом вспороть живот и вывалить кишки на мостовую. Чтобы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«Самоубийство — твоё хобби?!»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сами видели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знал о её существовании? Ты, который ради поста генерала пролил кровь мою и всей деревни? Ты год и шесть месяцев не подозревал об этом? Врёшь».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«„Учитель“ убил моего наставника и Бама. В ту самую ночь именно „Учитель“ уничтожил всю семью генерала Мэ».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же твоя выдумка! Ты, такой великий, просто сочинил бред, чтобы заманить в ловушку какого-то щенка вроде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Оконные стёкла в столовой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меня, знаете ли, небольшие проблемы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голове осталось мало воспоминаний. Думаю, это травматическая амнезия».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широко раскрылись, налитые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я хочу узнать о Ди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рассказывать, но я всё равно забуду».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что… расскажи мне о 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серых, холодных, как пепел, глазах Ди не осталось и тени эмоций. Вихрь чувств был мгновенно подавлен — вспышкой памяти о том, как он умирал с вывалившимися внутренностями от руки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махнул рукой нервничающему за дверью слуге, силой воли разом убрал беспорядок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пятый этаж для Ди было как раз плюнуть, но шаги его замедлялись с каждой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Раз плюнуть».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Очень легко, как раз плюнуть».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Ди всё схватывает на лету».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от удара по выщербленной стене поднялась и тут же рассеялась за перилами, будто сметённая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 — прошипел Ди и продолжил подъём. С каждым шагом стены сотрясались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 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спускался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в комнату, где был заперт Сан, Ди даже не усмехнулся. Уткнувшись лицом в подушку, Сан крепко спал, словно насмехаясь над тем, как Ди, не в силах собраться, глупо метался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такой силой, что вот-вот разлетится вдребезги. Но Сан даже не шелохнулся. В пепельных глазах Ди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никак не реагировал. Ди не стал повторять — он швырнул кровать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*ТРРАААХ!*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разлетелся на куски. К этому моменту Сан должен был бы ловко увернуться, но его нигде не было. Обнаружив его тело среди обломков, Ди мгновенно среагировал. Остатки кровати, уже готовые обрушиться на беспомощного Сана, замерли в воздухе и тут же вылетели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пнул Сана в плечо, переворачивая его на спину. Лицо омеги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 силой поднял его. Рука сжала горло, прижимая к стене, и безвольное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дешёвые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Ди мелькнула усмешка, когда он сжал горло Сана так, что вот-вот сломает ему шею. Сан, не выдержав, захрипел, судорожно ухватившись за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Ди… кх-кх… г-гла… гла… кх-кх! Ды… 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бледное мгновение назад, побагровело, затем посинело, но Ди не ослаблял хватку. Только когда зрачки Сана закатились,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рухнул на пол, закашлялся, тело скрутило судорогой. Не дав опомниться, Ди схватил мужчину за волосы и потащил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Хр-р! Кх! У-у-у-кх!..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крышку унитаза, Ди втолкнул его лицо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Бул-х! У-у-гх!..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застигнутый врасплох, дёргался, пытаясь оттолкнуть руку Ди, но тщетно. В отчаянии он скользнул по полу, между ног расплылось мокрое пятно. Ди, скривив губы, дёрнул его за волосы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П-пожалуйста!..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возбудился, что обоссался?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Г-гла!.. Кх-у-у!..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игнорируя мольбы, снова втолкнул его голову в воду, коленом сдавив промежность омеги. Яйца, зажатые между унитазом и ногой альфы, набухли, из вялого члена брызнула сперма, одновременно с новым потоком воды. Сан захлёбывался, снизу продолжая испражняться, когда Ди, не давая потерять сознание, дёрнул омегу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мокрый, Сан, задыхаясь, ухватился за руку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кх… умоляю… гла…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глава, — одёрнул его ледяным тоном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снова двинул его к воде, Сан вцепился в него конвульсиями. Но Ди не дрогнул. Десять раз он опускал его на грань смерти, пока, наконец, не швырнул мокрое 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Хр-р…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дрожащий, без сил даже пошевелиться, как червяк, лишь прерывисто дышал, глядя на мужчину перед собой. У того, кто не заходил сюда с самого заточения, внезапно явившегося с такой яростью, наверняка была на то причина. Но Сан не мог даже предположить, что именно побудило его так наброситься на него. Он лишь догадывался по обрывкам фраз, сказанных с намёком, что тот знал его «прежнего», по взгляду и действиям, пропитанным негативными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испытывал к нему такую ярость, что едва мог сдерживаться, но всё же не убивал. Почему? Потому что Сан совершил нечто непростительное. Когда? В один из тех периодов, что стёрлись из его памяти. Как? Как вообще можно вызвать в человеке такие противоречивые чувства? Как можно… ощущать даже боль того, кто жаждет твоей смерти? Что же он сделал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подчинённый. Даже не бродячая сволочь, которая кормится в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справившийся с яростью мужчина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Называй меня «хозяином». Это лучше подходит твоему нынешнему положению — хуже, чем у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с трудом подняв обессиленное тело, подполз к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думаешь симулировать что-то вроде болезни — забудь. Те, кто умер в муках из-за тебя, рыдают сейчас в преисподней. Головная боль? Не помнишь?!...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Сан едва опустился на колени перед Ди и запрокинул голову. Тот расстёгивал ремень, молнию, и один лишь его взгляд излучал убийственную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«Умерли в муках? Мародёры… Мои товарищи погибли от моей руки? Но почему он страдает?»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Не знаю, течка у тебя или ещё какая хрень, но единственные феромоны, что ты получишь, —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