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смыв с себя кровь силой ветра, спустился по белоснежному снегу. От ворот до замка было меньше минуты пешком, но сегодня Ди не хотел использовать никакие способности. Не потому, что устал от них в 12-м дистрикте или от того, что пришлось разбираться с охотниками и мародёрами по пути. В замке был он. Ди иногда боялся, что, встретившись с ним неподготовленным, невольно убьёт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замку ровным шагом, Ди замедлил ход. Знакомый силуэт ждал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раньше,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чего стоишь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 тех пор как у меня появился змеиный яд, я стала ужасно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уставился на Соль, словно спрашивая, зачем девушка его ждала, та усмехнулась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поприветствовать тебя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останешься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планировала, — она прикрыла покрасневший нос в перчатке, пытаясь согреться. — Кажется, мне нельзя оставаться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так сильно, как ты, но я тоже его очень ненавижу, — Соль шмыгнула носом, засунула руки в карманы пуховика и улыбнулась с оттенком безысходности. — Этот замок может казаться огромным, но для нас он — ничто. Я терпела месяц, но сегодня не смогла. Разве для такого, как я, найти одного человека — проблема? Поэтому… я не могу. Если останусь, я убью его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долго, но в итоге сказала, что Ди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спросишь, почему я его так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внимательно глядя на Соль, дрожащую от холода, но стойко державшуюся,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показал мне одновременно и надежду, и отчаяние, — проходя мимо Ди, Соль внезапно показала озорную улыбку. — Ведь обычно у таких «смешанных» детей характер вспыльчивый и странный, как будто они под чем-то.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прося Ди понять её, она пару раз похлопала его по плечу и скрылась за воротами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стоящий один в саду под пушистыми хлопьями снега, непроизвольно взглянул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готов пожертвовать жизнью ради других без всякой выгоды. Тот, кто научил меня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 таким человеком был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тот, кто показал мне одновременно и надежду, и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человеком был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может, это действительно два разных человека? Неужели правда, что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повторяющиеся совпадения — не просто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ещё многому не научился,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скорее верю в тщательный план, чем в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глядя на то, как я сомневаюсь, был ли этот план твоим… похоже, я так и не вырос из того девятилетнего мальчишки, которого взял к себе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«Тш-ш-ш, учитель плохо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Дядя стал старшим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так… я бы с радостью умер ради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Ди, то ровные, то сбивающиеся, бесследно исчезали в слоях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открыл глаза от стука в дверь,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комнату никто не посещал, кроме Ди. Вернее, он не чувствовал здесь ничьего присутствия, кроме своего — кто бы ещё осмелился подняться на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чувства омеги притупились по сравнению с прошлым, он сосредоточился на том, что за дверью. Обычное присутствие. Похоже, кто-то из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*Тук, тук, 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спускался с кровати и пересекал просторную комнату, раздался ещё один стук. Когда он повернул ручку, его взгляд опустился довольно низко. В проёме стояла девочка ростом едва ему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первым поздоровался, и девочка вздрогнула, широко раскрыв глаза, беззвучно шевелила губами. Её маленькое, круглое лицо покраснело, как спелое яблоко. Острые ногти, уши, торчащие из-под шапки, и пушистый хвост, вероятно, скрывающийся под одеждой — судя по всему, малышка была кроликом-кицунэ.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говорят, он немного красивее ангела с картинки, но это ложь. Глупая Соль Пхё», — подумала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ребёнок погрузился в свои мысли, и Сан, слегка наклонившись, чтобы не нарушать личное пространство, поймал её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да! Хо-хозяин! А… нет, г-глава зовёт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Глава! Теперь он глава! Хозяин — это тот, кто растил меня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громче становился её голос, и слова путались. Лицо Сольё, похожее на яблоко, стало напоминать спелую хурму, готовую лопнуть. Всё из-за улыбки гостя с пятого этажа, который казался в сто, нет, в тысячу, нет, в десять тысяч раз красивее ангела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настоящий ангел? Соль Пхё, ангел улыбнулся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подчинённая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Я подчинённая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лицом красным, как хурма, она отвечала с гордостью. Сан, внимательно глядя на её маленькую фигурку,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куда идти, чтобы встретиться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Просто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Подпрыгнув, Сольё развернулась, отскочила ещё раз, затем оглянулась на Сана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же будет холодно! Не стоит недооценивать мороз 8-го дистрикта!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внезапно получивший наставление от ребёнка лет десяти, сделал вид,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моей комнате нет верхней одежды. 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Сольё. Твой глава вызвал меня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нет! Глава сейчас работает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 счастью, будет не так холодно, как ты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этот замок старый, и внутри тоже холодно…» — хотелось сказать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очарованная спокойным голосом Сана и его внешностью, напоминающей ангела или даже божественного защитника, Сольё не смогла ничего возразить и невольно начала показывать дорогу,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Это не то…» — но она всё же отвечала на неторопливые вопросы Сана. Не успела оглянуться, как они уже спустились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 кабинет нашего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краснея, она бодро ответила и быстро повернулась, направляясь к своему месту службы. Сан смотрел, как её маленькая фигурка быстро исчезает, и улыбка с лица мужчины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8-м дистрикте не только разрешают торговлю генетиками и мутантами, но, возможно, открыто используют детей как рабов. Хм, хозяин,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обращение «хозяин» слетает с языка так естественно с языка этого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Сан посмотрел на дверь кабинета и наконец постучал: *тук-тук*.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