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смыв с себя кровь силой ветра, спустился по белоснежному снегу. От ворот до замка было меньше минуты пешком, но сегодня Ди не хотел использовать никакие способности. Не потому, что устал от них в 12-м дистрикте или от того, что пришлось разбираться с охотниками и мародёрами по пути. В замке был он. Ди иногда боялся, что, встретившись с ним неподготовленным, невольно убьёт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к замку ровным шагом, Ди замедлил ход. Знакомый силуэт ждал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раньше, чем я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чего стоишь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С тех пор как у меня появился змеиный яд, я стала ужасно 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уставился на Соль, словно спрашивая, зачем девушка его ждала, та усмехнулась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хотела поприветствовать тебя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сказала, что останешься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планировала, — она прикрыла покрасневший нос в перчатке, пытаясь согреться. — Кажется, мне нельзя оставаться здесь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не так сильно, как ты, но я тоже его очень ненавижу, — Соль шмыгнула носом, засунула руки в карманы пуховика и улыбнулась с оттенком безысходности. — Этот замок может казаться огромным, но для нас он — ничто. Я терпела месяц, но сегодня не смогла. Разве для такого, как я, найти одного человека — проблема? Поэтому… я не могу. Если останусь, я убью его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долго, но в итоге сказала, что Ди и так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спросишь, почему я его так ненавижу?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внимательно глядя на Соль, дрожащую от холода, но стойко державшуюся,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его так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тот, кто показал мне одновременно и надежду, и отчаяние, — проходя мимо Ди, Соль внезапно показала озорную улыбку. — Ведь обычно у таких «смешанных» детей характер вспыльчивый и странный, как будто они под чем-то.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прося Ди понять её, она пару раз похлопала его по плечу и скрылась за воротами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стоящий один в саду под пушистыми хлопьями снега, непроизвольно взглянул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готов пожертвовать жизнью ради других без всякой выгоды. Тот, кто научил меня этому».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Ди таким человеком был его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тот, кто показал мне одновременно и надежду, и отчаяние».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человеком был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может, это действительно два разных человека? Неужели правда, что он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повторяющиеся совпадения — не просто случайность».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я ещё многому не научился,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скорее верю в тщательный план, чем в судьбу».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глядя на то, как я сомневаюсь, был ли этот план твоим… похоже, я так и не вырос из того девятилетнего мальчишки, которого взял к себе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ты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«Тш-ш-ш, учитель плохо себя чувствует».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«Вау! Дядя стал старшим братом!»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 было так… я бы с радостью умер ради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Ди, то ровные, то сбивающиеся, бесследно исчезали в слоях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 открыл глаза от стука в дверь, солнце уже стояло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здесь…»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комнату никто не посещал, кроме Ди. Вернее, он не чувствовал здесь ничьего присутствия, кроме своего — кто бы ещё осмелился подняться на пятый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 чувства омеги притупились по сравнению с прошлым, он сосредоточился на том, что за дверью. Обычное присутствие. Похоже, кто-то из обслуживающего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*Тук, тук, тук.*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спускался с кровати и пересекал просторную комнату, раздался ещё один стук. Когда он повернул ручку, его взгляд опустился довольно низко. В проёме стояла девочка ростом едва ему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э-э?..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первым поздоровался, и девочка вздрогнула, широко раскрыв глаза, беззвучно шевелила губами. Её маленькое, круглое лицо покраснело, как спелое яблоко. Острые ногти, уши, торчащие из-под шапки, и пушистый хвост, вероятно, скрывающийся под одеждой — судя по всему, малышка была кроликом-кицунэ.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говорят, он немного красивее ангела с картинки, но это ложь. Глупая Соль Пхё», — подумала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ребёнок погрузился в свои мысли, и Сан, слегка наклонившись, чтобы не нарушать личное пространство, поймал её взгляд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ко мне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а, да! Хо-хозяин! А… нет, г-глава зовёт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Глава! Теперь он глава! Хозяин — это тот, кто растил меня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громче становился её голос, и слова путались. Лицо Сольё, похожее на яблоко, стало напоминать спелую хурму, готовую лопнуть. Всё из-за улыбки гостя с пятого этажа, который казался в сто, нет, в тысячу, нет, в десять тысяч раз красивее ангела с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настоящий ангел? Соль Пхё, ангел улыбнулся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подчинённая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точно! Я подчинённая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лицом красным, как хурма, она отвечала с гордостью. Сан, внимательно глядя на её маленькую фигурку,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куда идти, чтобы встретиться с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Просто следуйте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Подпрыгнув, Сольё развернулась, отскочила ещё раз, затем оглянулась на Сана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же будет холодно! Не стоит недооценивать мороз 8-го дистрикта!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внезапно получивший наставление от ребёнка лет десяти, сделал вид, что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моей комнате нет верхней одежды. А,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С-Сольё!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Сольё. Твой глава вызвал меня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нет! Глава сейчас работает в кабинете!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 счастью, будет не так холодно, как ты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этот замок старый, и внутри тоже холодно…» — хотелось сказать Сольё.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очарованная спокойным голосом Сана и его внешностью, напоминающей ангела или даже божественного защитника, Сольё не смогла ничего возразить и невольно начала показывать дорогу,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«Э-э? Это не то…» — но она всё же отвечала на неторопливые вопросы Сана. Не успела оглянуться, как они уже спустились с пятого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З-здесь кабинет нашего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Это моя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краснея, она бодро ответила и быстро повернулась, направляясь к своему месту службы. Сан смотрел, как её маленькая фигурка быстро исчезает, и улыбка с лица мужчины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8-м дистрикте не только разрешают торговлю генетиками и мутантами, но, возможно, открыто используют детей как рабов. Хм, хозяин, значит».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обращение «хозяин» слетает с языка так естественно с языка этого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лицом Сан посмотрел на дверь кабинета и наконец постучал: *тук-тук*.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