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сидящий за столом, поднял взгляд на Сана, вошедшего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волосы, та же одежда, что и во время сна, немытое лицо. Ди отвёл взгляд от Сана, от которого так и веяло сонной небрежностью, и перелистнул документ,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роль паразита тебе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режим сна у Сана был нерегулярным, он всё же выползал в столовую на первом этаже в поисках еды. Проходя мимо роскошного стола, он тихо пробирался на кухню, где занятые работники освобождали омеге уголок и давали простую еду, чтобы утолить голод. В основном это было пюре или остатки супа. По правде говоря, сравнение с паразитом было не так уж далеко от истины, и Сан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благодаря вам я открыл в себе неизвестные ранее склонности. Увидев, как десятилетний ребёнок суетится, чтобы отработать свою еду, я внезапно задумался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Пепельница, метнувшаяся в него, рассекла ему лоб и впилась в стену. Сан, не успев уклониться, пошатнулся, едва удержав равновесие. Состояние омеги ухудшалось с тех пор, как он шесть месяцев назад вышел из стеклянной капсулы. Главной причиной было отсутствие альфа-феромонов, которые он постоянно получал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феромоны в капсуле были не настоящими, а химическим препаратом, ещё год или два назад это не было большой проблемой. До того как стать предателем, Сан был настолько крепок, что даже раны, балансирующие на грани жизни и смерти, заживали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весь Белый отряд был жив, в капсуле не было необходимости. Вместо поддельных феромонов альфы из отряда с избытком обеспечивали его настоящими. Конечно, Сан предпочитал капсулу настоящим феромонам. Просто омега соглашался с более эффективным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сексуальный акт с альфой восстанавливал его быстрее, чем день или два в капсуле, и экономил деньги на дорогих препаратах.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Белый отряд не был практически уничтожен охотниками, если бы Ди не захватил оставшихся восемнадцать, Сан провёл бы эти шесть месяцев не в капсуле, а валяясь с альфами днём и ночью, пока полностью не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мог бы сократить период восстановления, улучшить состояние, помочь учителю и 1-му дистрикту… Но в итоге он лёг в капсулу. Хотя феромоны и не были настоящими, он был шокирован, что после шести месяцев получения их его тело восстановилось менее чем на 10% от прежнего состояния. С невозмутимым лицом он прижал руку к рассечённому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Язвительность тоже осталась. Похоже, жить можно, — прокомментировал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феромонам, что вы мне дали, хозяин, — ответил Сан спокойным, размеренным тоном, всё ещё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отложил ручку и откинулся на спинку кресла. Естественным образом его взгляд упал на Сана. Серые глаза Ди, казалось, совсем не принадлежали живому человеку, отчего у Сана похолодело внутри, но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набросится на меня в гневе, используя что попало или оружие, но после нескольких первых раз я уже привык. Пить чужую мочу — для меня тоже не впервые, и по сравнению с тем, что я пережил в подземной тюрьме, это даже не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Ди внезапно улыбнулся, Сан почувствовал, как кровь в его жилах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Десятилетний ребёнок. Тебе понравилась Сольё?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как Ди выспрашивал, будто нащупывая слабое место, Сан почувствовал отвращение. Это было сродни автоматически сработанному отвращению. За свою жизнь он видел бесчисленное количество подонков, готовых на что угодно ради успеха и удовольствия, независимо от возраста, пола или вида. Мужчина перед омегой явно был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Страдания мужчины, который желает мне смерти? Смешно, что я на мгновение дрогнул из-за эмоций, которые такие, как он, разбрасывают направо и налево. Если я совершил нечто непростительное по отношению к нему, на то должна быть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никогда не убивал без причины. Это было учение, которое его учитель подчёркивал всю жизнь. Он был уверен, что, даже потеряв память, не нарушил бы его. Учение наставника было подобно заклинанию, высеченному в его сознании. Даже потеряй он память десятки раз, привычки и ценности, вбитые в его мозг, остались бы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широко распространённом прозвище «охотник на охотников» была некая противоречивость. Не существовало «охотников, охотящихся на охотников». На охотников охотились только мародёры. Если раньше мародёры становились добычей охотников, то теперь охотники стали добычей мародёров. Жертва и хищника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генерала Сана и ослабление Белого отряда действительно стали отправной точкой для потери влияния охотников и перекоса сил в 1-м дистрикте, но если бы Ди не был так силён, они не оказались бы в таком безвыходном положении. Ди был переменной, которую не предвидел даже учитель. Мысль, что именно он создал эту переменную, сводила Сана с ума, и мужчина даже не злился на свой повреждённый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прошлом, которого не помню, я, должно быть, отнял у этого мужчины кого-то дорогого ему. Как у демона тоже может быть что-то драгоценное, так и у мародёров может быть чувство товарищества. Хотя они относятся к слабым и беспомощным лишь как к источнику дохода, у них вдруг находится место для товарищества», — Сан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девочка вам понравится, вы тоже подарите её мне? — с вызовом спросил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Пошлый вкус и отсутствие стыда — как раз то, что ожидаешь от главы Белого отряда, — ответил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глядя на Сана, Ди не выражал никаких эмоций. Он казался человеком, полностью лишённым чувств и жизненной силы. Лишь когда он проявлял к Сану ненависть и гнев, он выглядел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Сольё — моя сотрудница, а ты — хуже раба. Разве не логичнее подарить тебя Сольё? Даже если подарю — что ты сможешь сделать со своим дырявым членом и растянутыми дырами?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говорим о десятилетнем ребёнке! — возмутился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сила отбросила Сана к стене. Схваченный невидимой энергией, сдавливающей всё тело, он хрипло выдохнул, горло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переспросил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сейчас говорю о тебе, о том, кто хуже раба. Вид тебя, выставляющего напоказ свою жалкую правоту перед этим ребёнком без тени раскаяния, вызывает тошноту. Раб? Лучше обращаться с тобой как с унитазом, генерал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Вы… уже обращаетесь… со мной… как с унитазом… разве нет?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Сана прижалась к стене, лицо побагровело. Ди, не удостоив его взглядом, лишь усмехнулся и опустил глаза. Документы на столе подробно описывали злодеяния генерала Сана. Записи, от которых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Если это герой, то лучше надеть корону на уличного бродягу и славить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смотрящий на отчёт воспалёнными глазами,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 сдержался и обмочился. Промежность промокла, затем из бессильно разжавшегося ануса хлынула прозрачная жидкость, заливая нижнюю часть тела. Увидев это, Ди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герой? Ты? Герой? Сто лет назад телешоу были и то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прекратив смеяться, Ди нажал кнопку вызова. Тем временем хватка ослабла, и Сан, едва дыша, с каждым мучительным вздохом испускал мочу и кишечные соки. Пол покрылся лужами, с кончиков пальцев капали выделения. Казалось, стоял невыносимый смрад, но Сан, бездумно вдыхая недостающий кислород, едва слышал насмешки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очнулся лишь тогда, когда дверь кабинета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нет, глава! Вы звали меня? — Сольё, открыв дверь в пять раз больше её, вошла и поклонилась сидящему за столом Ди. Получив кивок, она посмотрела на указанную им стену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развернувшись, Сольё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А-ангел? А, нет, почему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мокрые штаны и лужу выделений у его ног, она отвернулась. Её реакция ясно говорила: «Видеть такое невыносимо». Прижатый к стене Сан мог лишь кусать губы. Стыд, который, казалось, уже достиг дна, снова поднимался из самых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Сольё. Это не ангел и не гость. Это существо хуже раба, не знающее стыда и выставляющее напоказ свою низменность. Как ты думаешь, какое наказание будет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Сольё, не смея взглянуть на прижатого к стене Сана с побагровевшим лицом, уставилась на Ди и заговорила,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недержание нельзя исправить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что-то записывавший в документах, остановил ручку и пристально посмотрел на Сольё. Затем на его безобразном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Сольё. Ты лучше меня. Тогда как, по-твоему,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Смущённая, она погрузилась в раздумья, а затем, словно найдя решение, ответила с сияющим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нет, гость… нет, это… такое большое существо до сих пор не может сдерживать мочу — возможно, ему больно. Может, привести доктора и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тоже неплохая идея, Сольё. Но я считаю, что тратить деньги на бесполезное существо — расточительство. Стоит ли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оно настолько бесполезно? — спросила девочка, а про себя подумала: «Но оно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отводя удивлённого взгляда от Сана, Сольё не выдержала, и мужчина крепко зажмурился. Его лицо и шея пылали. Казалось, его переполняло не столько стыд, сколько унижение. И дело было не только в наивном взгляде ребёнка. Его бесила низость Ди, опозорившего его перед ребёнком, который смотрел на альфу с восхищением, и подлость использования ребёнка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Может, просто выбросим?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нет! Хозя-аин… а, нет, глава! Нельзя выбрасывать больного человека, который даже не может удерживать мочу! К тому же за стенами замка так холодно — он может замёрзнуть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смерти не стоит, Сольё. Ты слишком снисходительна.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пр-правда? М-может, он совершил что-то ужасное перед вами,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слушать, Сан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отсюда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щека Сана, резко повернувшегося вправо, мгновенно распухла, и по ней ручьём потекла кровь. Кожа треснула, губы разорвались. Казалось, от щеки и губ скоро ничего не останется, но ни Сану, ни Ди это уже не было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поручить уборку тебе, Сольё,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 холодный, но почему-то казавшийся заботливым, был сначала устремлён на Сольё, а затем переведён на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должен убрать за собой свою мочу.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отпустив невидимую хватку, Ди холодно наблюдал, как Сан с грохотом падает на пол. Сан, упавший в собственные выделения, был похож на личинку. Теперь промокла не только нижняя часть тела, но и вся одежда. Молча наблюдая за этим жалким зрелищем, Ди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Сольё, принеси уборочный инвентарь и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Хозя-аин… а, нет, глава! — Сольё, всё ещё заворожённо смотрящая на Сана, который странным образом притягивал взгляд даже в такой ситуации, вздрогнула и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на пятом этаже скоро не останется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Сана, кое-как поднявшегося,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поймаю, как ты будешь тайком пробираться в прачечную, как крысёнок, — отрежу тебе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Побелевший Сан с мокрым лицом поднял взгляд на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убивать тебя легко, но и не собираюсь оставлять тебя в живых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кабинета открылась и зашла Сольё, держа в руках уборочный инвентарь и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отдан строгим голосом. Сольё, колебавшаяся до этого, подпрыгнула и поставила перед Саном уборочный инвентарь и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Сольё. Это недотёпа, который даже во взрослом возрасте не может нормально сдерживать мочу. Впредь ты будешь следить, чтобы он сам справлялся с такими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Да, я сделаю так, хозя-аин… а, нет, глава! Значит, вы не выбросите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Твоё сердце тронуло меня, поэтому сейчас я не стану его выбрасывать.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Вы действительно единственный и неповторимый, глава! Я буду внимательно следить за ним! — обрадованная, Сольё снова подпрыгнула, затем быстро опомнилась и торопливо обратилась к Сану: — А-ангел… а, нет, господин Предмет. Быстро уберите всё. Хозяин… а, нет, глава сказал, что если вы сами всё уберёте, он точно не выбросит вас. Так что скорее приберитесь, и если такое повторится, обязательно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шептала, вряд ли это обмануло бы уши того ужасного мужчины. Шёпот Сольё и её торопливость вывели Сана из оцепенения в этой абсурдной ситуации. Стиснув зубы, он опустился на колени и взял уборочный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сначала переоденьтесь. В мокрой одежде убирать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упрёки Сольё Сан замер, но вместо переодевания просто выжал мокрую одежду. Поймав её взгляд, полный недоумения, омега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Новую одежду надену после того, как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Сольё непроизвольно открыла рот, отвлекшись на всё ещё прекрасное лицо Сана, несмотря на распухшую щёку, и лишь потом опомнилась. — Хозяин... а, нет, глава очень чувствителен к запахам, так что нужно вытереть всё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единой жалобы под продолжающимися указаниями Сольё Сан убрал свои же выделения, вытер даже капли крови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Разорванный лоб, распухшая щека и губы — на заживление уйдёт вдвое больше времени, чем обычно. Рана на бедре от кинжала, брошенного Ди, ещё не зажила, и при малейшей нагрузке кровь просачивалась сквозь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хуже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убивать тебя легко, но и не собираюсь оставлять в живых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он не убьёт сразу, но при первом же недовольстве не будет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Сана означала бы смерть Белого отряда, учителя и гибель всего 1-го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Сана не было времени погружаться в отчаяние и бездействие. Если этот мужчина поступал таким образом, то и Сан должен был использовать любые средства для своего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