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Сольё, стоя перед стиральной машиной, выглядела очень обеспокоенной.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Ангел… нет, вещь… нет,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третьей попытки подобрав правильное обращение, Сольё с тревогой смотрела на Сана, достававшего бельё из сушилки.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такое состояние — не признак проблемы со здоровьем? Нужно обязательно позвать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Сольё, спасибо за заботу. Но разве для вызова доктора не нужно разрешение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верно. Но вы же почти каждую ночь мочитесь в постель. Для взрослого человека это очень серьёзно. Вы, правда, ничем не больны?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Сольё. Я не болен, я просто немного… сломан.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Сломан? Но вы же не предмет, как можете быть сломаны? Конечно, хозяин… а, нет, глава называет вас вещью, но, думаю, он просто зол. А, кстати, Сан… почему хозяин… а, нет, глава так на вас злится? Хозяин… а, нет, глава выглядит страшно, но на самом деле он совсем не страшный.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Похоже, хозяин тебе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Хозяин… а, нет, глава — самый лучший в мире! Конечно, после Сольпхо!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Сольпхо был младшим братом Сольё. Сольё, гибрид кролика и человека, и Сольпхо, гибрид леопарда и человека, были разнояйцевыми близнецами, рождёнными в искусственной матке.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потерявшие свои земли из-за наступления Природы и оказавшиеся в тяжёлом положении из-за сокращения населения, как всегда, нашли новый способ размножения.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создали мутантов, в основном зверолюдей, чтобы заполнить нехватку рабочей силы, а иногда использовали их для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Сольё, которая говорила, что Ди ей нравится, потому что он «выглядит страшным, но совсем не страшный», тоже была одним из таких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хозяин часто наказывал Сольё за частые ошибки, а слабый здоровьем Сольпхо тоже часто становился мишенью для срыва злости. А Ди… был для девочки уже хорошим просто потому, что он так не поступал.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прежнего хозяина, он не придирался к Сольё и Сольпхо, не бил их и не мучил ради забавы, поэтому для них он стал очень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именно такие, как Ди, создали их для таких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Сольё, которая не просто благодарна Ди, вступившему в сговор с ними и захватившему 8-й дистрикт, а боготворит альфу, словно небожителя, была так называемой «изделием на заказ» — её развитие остановилось на уровне десятилетнего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на восемь лет младше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И на два года старше хозяина… а, нет, главы! Здорово,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Сольё очень гордилась тем, что она на целых два года старше такого большого, красивого и храброго главы, и протянула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Сан передал ей лишь лёгкую наволочку, а оставшееся бельё взял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Сан. Я хоть и такая маленькая, но я очень сильная, ты же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Но если ты попробуешь нести простыни и пододеяльники, придётся перестирывать бельё.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Я ведь низенькая! В прошлый раз я из-за своего упрямства заставила перестирать бельё. Мне было так жаль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Ведь стираю не я, а стиральная машина и сушилка.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насчёт того, чтобы сложить вещи в корзину и понести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это будет не очень удобно из-за разницы в росте.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верно! Вы правда-правда очень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очень добрая.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такая только с теми, кто мне нравится! Я не со всеми добрая! — возразила Сольё.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приятнее это слышать, Сольё.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Ай-ай-ай! Не улыбайтесь так! Я ведь могу ослепнуть! Вы правда-правда очень-очень похожи на ангела!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такой ласковый и умный… Почему же хозяин, а, нет, глава, так его ненавидит?» — смотря на Сана полным недоумения взглядом, Сольё вдруг покраснела и пустилась вперёд, будто убегая.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заметила, что он ощутил её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постельным бельём, Сан посмотрел на аккуратно застеленную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Стирка постельных принадлежностей каждый раз была хлопотным делом, но Сольё не показывала и тени недовольства, наоборот — беспокоилась о Сане и поддерживала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если можно было бы позвать ему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состояние Сана только ухудшалось. Но мужчина вряд ли стал бы прислушиваться к его состоянию, и даже если бы, как хотела Сольё, позвали врача, они ничего не смогли бы для него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собой, самое необходимое лечение для Сана — это феромоны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Никакие препараты и фальшивые феромоны не смогут заменить настоящие феромоны альфа-самца, чтобы вернуть Сана к нормальному состоянию.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«Открой рот. Не знаю, течка у тебя или ещё какая хрень, но единственные феромоны, что ты получишь, — вот эти».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была ли это действительно течка? После возвращения из «предателя Сана» в «генерала Сана» у него не было воспоминаний о течке.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это было, к счастью. По крайней мере, он не носил потомства.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лекарствах Сан не смог сдержать подступившую тошноту, зажал рот и бросился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вырвал даже суп, который Сольё оставила ему утром, наконец стало легче.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внизу он снова промок. Непонятно, моча это или вытекшая смазка. Чёртово тело. Вытерев слёзы, выступившие от напряжения, Сан снял штаны, которые надел не так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помутнело, и вместо душа омега просто быстро ополоснул промежность, затем достал и надел чистую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действительно не осталось другого выхода, кроме как ползти к тому мужчине и пить его мочу?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хорошо он ни ел и ни спал, возможности восстановления Сана были ограничены.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замке лишь тот мужчина мог помочь ему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мужчину, что ненавидел его всей душой, чьи мёртвые глаза оживали лишь при виде страданий омеги, Сан опустился без сил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он покопался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воспоминание — Мэ. Мэ, приютившая Сана, единственного выжившего из своего рода. Она была доблестным воином, мудрым стратегом и благородным человеком, тридцать лет руководившим Белым отрядом.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тебе удалось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 склонилась над ним. Она была статной. Её чёрные волосы развевались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Сану эти слова показались упрёком, и он не мог скрыть своего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Мэ нежно коснулась щеки Сана, кусавшего губы до крови, и ласково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Выживание — не преступление, дитя. Ты молодец. Твой род будет гордиться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Сан больше не мог сдержать хлынувших слёз. Беззвучно плача, его маленькое тело дрожало, и генерал Мэ тепло обняла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«Пойдём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Мэ пахло бескрайними степями.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второе воспоминание — смерть Мэ и Бама. Смерть братьев и младшей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воспоминание — учитель, бросающийся безоружным спасать Сана, которого уводили мародёры, убившие его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скитаниях по всем дистриктам, следуя воле учителя, спасая детей и мутантов.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Мэ и семьи память Сана постоянно прерывалась и возобновлялась.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Сан, мучившийся из-за пробелов в памяти, пытался умереть, учитель находил его и молча обнимал.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«Выживание — не преступление, Сан. Естественно грустить и страдать. Но твоя семья будет рада, что ты живёшь. Плохи не ты, выживший, а мародёры, убившие твою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сделал месть смыслом своей жизни, поддерживая так волю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дело Мэ и учителя, омега спасал детей и тех, кого считали вещами из-за слабости или инаковости, и так переживал жизнь. Укор Ди был справедлив.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не герой. Он всего лишь психически нездоровый человек, скрепляющий своё израненное сердце местью и добрыми поступками, чтобы не сойти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знаешь меня?» — Сан вспомнил вопрос, заданный ему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памяти омеги не было мужчины по имени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так не понимаешь,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скорее всего, был одним из тех воспоминаний, что ускользнули сквозь дыры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воспоминания не возвращаются. Приходилось жить без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Сана важны были не утраченные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Уничтожить мародёров, убивших Мэ и истребивших семью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лица мародёров, ворвавшихся в ту ночь в резиденцию генерала и уничтоживших всю семью, никак не всплывали в памяти —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просто убить всех мародёров до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Сан без единого дня отдыха истреблял мародёров и спасал детей, мутантов и слабых. Если это мародёры — неважно возраст, пол или их вид, омега убивал всех. Они заслуживали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умер в муках из-за тебя, рыдают сейчас в преисподней» — Сану снова вспомнились слова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мародёров генерал Сан был дьяволом и объектом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чьи виски сдавливала пульсирующая боль, с трудом поднял голову, пытаясь вспомнить что-то, что ускользало из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*В-ж-ж-ж…*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Сигнал тревоги о вторжении извне потряс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а, нет, глава сказал, что уезжает на четыре дня. Может, даже дольше» — внезапно слова Сольё всплыли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Замок без хозяина — идеальное место для разграбления.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в таком огромном замке не было защитных механизмов, но Сан уже поднялся и выбежал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сегодня буду помогать в саду. Сольпхо так здорово делает ледяные украшения! Правда, я мало чем могу помочь, так что если что-то случится, обязательно позовите меня. Хозяин… а, нет, глава велел мне обязательно присматривать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захватчики ворвутся, первыми, с кем они столкнутся, будут Сольё и Сольпхо, ухаживающие за ледяными украшениями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http://bllate.org/book/13010/1146599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