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сидел, прислонившись к кровати. Его бледное лицо было мокрым от холодного пота, глаза закрыты. Состояние было явно нездоровым. Он даже не успел отреагировать на звук открывающейся двери, а лишь дрожал, обильно потея, словно под воздействием наркотиков, и прежде чем Сан успел открыть глаза, тело омеги взмыло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упавший за пределы кровати, был сдавлен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*Хр-р-р-р-р* — его шея неестественно выгнулась назад, обнажив гладкую линию подбородка и белый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*Хр-р-р-р-р-р-р-р-р* — под давлением гравитации его конечности выворачивались, и шок от сдавливания всего тела выдернул Сана из бессознательного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*Хр-р-р-р-р* — на этот раз, почувствовав, как ломаются запястья, Сан широко распахнул глаза и закричал. Но из его горла, сдавленного невидимой силой, не вышло ни звука. Давящая сила, которая сначала сковывала конечности, а теперь, казалось, грозила раздавить всё тело, сжималась со всех сторон, погружая едва пришедшего в сознание Сана во тьму. Он с трудом выносил ощущение сдавливания, которое поднималось от кончиков пальцев рук и ног, и, в конце концов, задыхаясь, был готов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сила, сдавливавшая всё тело, внезапно исчезла, все нервы вспыхнули, словно в припадке, и привели Сана в чувство. Вся его одежда промокла, когда он очнулся с криком. Слёзы, струившиеся из его покрасневших глаз, скапливались на подбородке и капали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Хык… хык…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Сан перевернулся на живот и, подняв голову, уставился на Ди. Та сила, что обрушилась на омегу минуту назад, была не простой вспышкой гнева, а «атакой» с явным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Сан прикусил внутреннюю сторону губы, пытаясь стимулировать мерцающее сознание, и использовал ровно столько силы, чтобы вырваться из «атаки» Ди. Но он уже был отброшен с новой силой, применённой Ди, и прижат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выдерживать чудовищную силу, снова сжимавшую его горло, Сан скрежетал зубами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ты нападаешь без всякой причины? Кхык!..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будто его владелец изо всех сил сдерживал импульс немедленно свернуть Сану шею. Сан, яростно смотрящий на безэмоциональное уродливое лицо и потухшие серые глаза, с трудом протолкнул воздух через сужающееся горло и выплюнул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лучше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Ди дёрнулась. Затем, словно предлагая ему продолжать болтать, он ослабил хватку на его горле. Сан, всё ещё тяжело дыша, но не смягчая острый взгляд,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 — из глотки хлынула кровь, но никто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я всего лишь насекомое, которого можно раздавить в любой момент, но я всё же главный генерал Первого дистрикта! Я даже не надеюсь на уважение с твоей стороны. Так что, если ты не собираешься обращаться со мной по-человечески, просто убей, сумасшедший ублюдок! Всё равно ты планируешь наиграться со мной, а потом, когда надоест, убить! Первый дистрикт, Отряд ста, с самого начала тебя, психа, не волнуют другие жизни, нет никаких шансов, что ты сдержишь обещание! Было глупо с моей стороны ожидать нормальной сделки от такого ублюдка, как ты!..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который, казалось, не желал прикасаться даже кончиком пальца к Сану, продолжая излучать убийственные намерения лишь с помощью манипуляции невидимой энергии, внезапно оказался в непосредственной близости от него. Его огромная уродливая рука сжала горло Сана так крепко, а сам он придвинулся настолько близко, что Сан чувствовал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это,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знал, что я псих, который сходит с ума оттого, что не может убить охотника, но всё равно пришёл.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псих!.. Ты первый начал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тех, кто насиловал и пытал тебя, ты поддался на эти угрозы? Может, ты даже вынашивал их детей по одному? А? Говоришь, тебя насиловали, пока внутри не лопались от яиц, и так до самого их рождения? Как в видео Недели искупления? Или разве это было искуплением? Сто альф и один омега? Ваш, так называемый Отряд ста, тусовались вместе и только этим и занимались каждый день, разве можно было считать это наказанием? Для тебя это скорее было наградой,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даже сравнивать исполнение долга как члена Отряда ста с тем, чтобы быть заклеймённым предателем и подвергнуться сексуальным пыткам. И всё же причиной согласия на сделку с Восьмым дистриктом было желание честно исполнять долг главного генерала 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не было оснований спасать генерала Сана, который пытался убить его у всех на виду, а наказание предателей также было обязанностью Отряда ста. Кроме того, всё это было в прошлом. Заслуги Сана в горах 112 позволили ему восстановиться в должности генерала, а год домашнего ареста восполнил недостающие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Сан был главой Отряда ста, несущего ответственность и обязанность защищать Первый дистрикт 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осталось в прошлом, и всё, что требовалось, — это ответственно выполнять обязанности генерала. Ужасные страдания, перенесённые Саном как личностью, и опыт разрушения его человечности не должны были влиять на генерала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памятью, уже полной дыр, Сан был всего лишь наполовину генералом. Чтобы отомстить за учителя и жителей Первого дистрикта, которые пощадили бесполезного Сана, дали омеге силу для мести и причину жить, Сан должен был делать всё возможное как генерал. Если он мог завершить месть и сохранить смысл жизни, то этот опыт не значил для Сана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 тоже являлся несовершенным человеком и не мог полностью контролировать все внезапно возникающие эмоции. Ди, который смотрел на него, словно собираясь выцарапать его почерневшие от ненависти глаза, вытер слюну, стекающую по его собственной щеке. Затем той же рукой мужчина шлёпнул Сана по щеке, который до этого плюнул на альфу,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ты не хотел этого делать. А твой так называемый учитель? Ради учителя, который отправил тебя на Неделю искупления и даже обнародовал эти видео, ты приполз сюда? Лучше скажи, что у тебя была другая цель. Скажи, что не ради тех ублюдков из Отряда ста, которые насиловали и пытали тебя, и не ради учителя, а ради другой цели ты, великий генерал, предложил свою жизнь и добровольно стал моим рабом. Это звучит гораздо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Сана, почерневших от ненависти, на мгновение мелькнула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опять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увлечённый неожиданными действиями Сана, внезапно очнулся и отбросил его от стены. Прижав его к столу, он применил немного силы, и тело Сана, беспомощно расплющенное, грубо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новые фокусы?» — лихорадочно соображал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 стиснув зубы, мгновенно скомканную одежду сорвал одним рывком. С рубашки до брюк, тонкая ткань разорвалась под сильным напором, обнажив дрожащее обнажённое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Хы… — Сан, тяжело дыша, *бум* — ударился лбом о стол и начал постепенно переводить дыхание. Сан, который трясся всем телом, словно в конвульсиях, понемногу начал успокаиваться. Вскоре, вернув себе рассудок, он повернул голову, прижав правую щёку к столу. Глядя на Ди, стоящего позади, омега поднял уголки посиневших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Сана, полностью обнажённая, не имела ни одного целого места. В отличие от двухлетней давности. На спине, некогда белой и гладкой, как гипсовая статуя, теперь переплелись всевозможные шрамы. На следах от плетей — следы от лезвий, а ещё больше — следы когтей и зубов животных густо покрывали некогда чистую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белоснежная задница тоже не стала исключением. Ягодицы, бесчисленно исцарапанные и искусанные зубами и когтями зверей, повторно разрывались и заживали, так что первоначальной гладкости кожи уже не осталось. Анус, обнаживший складки между ягодицами, был вертикально вздутым, а промежность уже была влажной от много раз излитых соков и мочи. Под яичками, потерявшими форму от многократного раздавливания и сжатия, с кончика обвисшего члена капала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были настолько ужасающими, что можно было легко представить, какое насилие пережил Сан. Ди с напряжением смотрел на анус Сана, который периодически раскрывался и сжимался в такт его дыханию, окрашенный в яркий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ему дело до этого ублюдка? По сравнению с тем, что натворил Сан, этого было ещё слишком мало. Если собрать всё, что пережили проданные Саном генетически модифицированные и мутанты, этого одного тела было бы недостаточно, чтобы всё искупить. Он заслуживал такого обращения. Генерал Сан. Он более чем заслуживал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Ди, стиснув зубы, прочистил своё опалённое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доблестный генерал во время своего заточения не гнушался слугами и усердно трудился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поморщившись от невыносимо хриплого голоса, вызывающе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оказывается, намного больше извращённых сластолюбцев, таких как вы,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