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выживи.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Сана, покрасневшие вокруг чёрных зрачков, сильно задрожали при этих словах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 мой отец. Возможно, наш общий отец. Бам хотел, чтобы мы обязательно выжили. Это было его последнее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застигнутый врасплох, словно получил удар под дых, стоял беззащитно, затем широко раскрыл глаза и вцепился в грудь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схватив обе руки Сана, вцепившиеся в его грудь, наоборот, *бум* — прижал их к животу омеги и рассмеялся. Искажённое до жути лицо мужчины приблизилось к самому носу Сана. Когда горячее дыхание коснулось его влажной щеки, в глазах Сана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оставшийся в живых один, я, слишком поздно осознавший эту истину, даже сейчас хотел убить учителя, — цитировал его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 последствиях. С момента смерти того ребёнка у меня была лишь одна причина жить. Месть, — Ди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иной причины жить, кроме мести тому, кто жестоко уничтожил моих наставника и семью, — продолжал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сказал! Сумасшедший ублюдок! — кричал беснующийся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Усмирить вырывающегося Сана для Ди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 и правда сын Мэ и Бама, я должен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выжить. Ведь наш добрый отец Бам желал не мести, а просто чтобы мы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серые глаза, встретившись с его взглядом, ясно показывали, что он не считает себя психом. Крайняя боль, исходившая от мужчины, смотревшего на омегу с сожалением, показывая, что альфа не сумасшедший, смутила Сана. Мужчина, смеющийся посреди ужасной боли, с хриплым голосом, прямо перед носом Сана, выплёвывал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разорвать и убить «учителя». Отрежу ему конечности и залью его же кровь в глотку, чтобы он наелся досыта. Покажу вкус членов всех тварей Первого дистрикта, буду таскать голое тело «учителя» по площадям. Выставлю так, чтобы ни один уголок переулков не остался без зрителей, а затем вспорю живот заживо, выну внутренности и выставлю на всеобщее обозрение на Чёрной и Красной площадях. Чтобы не осталось ни одного, 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жестокими проклятиями и унижениями в адрес учителя, Сан не разгневался, а, наоборот, оледенел.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наконец получивший правильный вопрос,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драгоценный…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Сана, пытавшееся атаковать Ди до того, как тот закончил речь, было прижато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ещё не помнишь? — Ди, без усилия обездвиживший барахтающегося Сона, прошептал: — Мой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последний ребёнок Мэ и Бама. Мой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 и Бам родили младшего. Он был так мал, что к нему боялись прикоснуться, лишь смотрели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 стоял, не в силах произнести ни слова, его большие глаза дрожали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ребёнок умер, и лишь я один считался выжившим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которую он не мог рассказать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смерти того ребёнка родился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которую он не мог рассказать даже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левой лопатке того ребёнка шрам в виде кролика. В ту ночь он получил ожог по моей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остался в живых один, был позорным и виноватым, и в то же время слишком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левом ухе — гора, на правом — звезда, улыбающаяся мордочка, означающая радостного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для Сана, оставшегося в одиночестве, это были бесценные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кролик, что с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которой он не мог поделиться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повторяющиеся совпадения — вовсе не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шепчущий эти воспоминания без малейшей ошибки, вдруг показался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скорее в тщательный план, чем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Сан, ошалело смотрящий на улыбающееся лицо мужчины, непроизвольно дёрнул кончиками пальцев. Ди, мгновенно заметивший это микродвижение,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всё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меня заманил своими речами, — с лица мужчины мгновенно исчезла улыбка. — Глупый я, позволил себя обмануть, отдал все свои внутренности, и даже чужие жизни принёс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помнишь, как похитил жителей деревни, которые якобы погибли в горах 112?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спасённые в горах 112, были все перемещены в безопасное место. Сан, глядя прямо на мужчину, говорившего так, словно с ними поступили несправедливо, успокоил смятенный ум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 точки зрения мародёров, это, наверное, можно считать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Мародёров? Они хотя бы честны в своих желаниях, — Ди с холодным лицом разом ослабил хватку, схватил упавшего на пол Сона за волосы и зашагал, таща волоком его за собой: — Я нашёл их в Дистрикте №7. Половина была мертва, половина — на грани смерти. Они умоляли убить их, и я так и сделал. Это было всё, что я мог сделать для них, обманутый тобой, принёсший их в жертву заживо. Я до сих пор живо это помню. Их крики, когда они лежали в лаборатории, с вывернутыми внутренностями, как мёртвые звери, до сих пор звучат отчётливо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Колено Сана, которого тащила за собой зверская сила, ударилось о перила лестницы. Но от безумных слов мужчины Сан не чувствовал ни боли, ни шока. Глаза мужчины, похожие на глаза мёртвой рыбы, уставились на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умирали дети, и дети же умирали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те, кто следовал за тобой, называя прежде тебя «учителем», в первую очередь беспокоились о твоей судьбе? Они лежали на холодных койках в лаборатории и умоляли убить их. Но даже так, спрашивали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инстинктивно отшатнулся, но не мог пошевелиться в железной хватке мужчины, сжимавшей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мёртвых глазах мужчины мелькнула глубокая печаль, тело Сана взмыло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беспокоились о тебе, который продал их в Седьмой дистрикт и притворялся героем, почитаемый миром. Они умерли, не зная, что демон, продавший их,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Ди, швырнув Сана через перила, бросил взгляд вниз. Тело Сана, брошенное с головокружительной высоты около 100 метров, падало на пол первого этажа. Сан, связанный силой Ди, не мог ни сопротивляться, ни использовать какие-либо приёмы. По мере приближения к земле его и без того израненное тело набирало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*Б-у-у-м!*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удара пыль поднялась от пола первого этажа. Мраморный пол, не выдержав удара, треснул, и в воздух взметнулся асбест. В левой руке Ди, прошедшего сквозь пыль, болтались волосы Сона. Благодаря тому, что он схватил его за голову в момент соприкосновения с полом, у Сона была размозжена только нижняя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теряя сознание и волочась, с криком очнулся. Боль была такой, словно всё тело раздроблено, а позвоночник переломлен надвое. Ужасные крики эхом разносились по огромной крепости, но никто не смотрел, и Ди тоже не оглядывался. Он лишь шёл вперёд, сжимая в руке волосы, обвившиеся вокруг, словно влажные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генерал провёл последние 24 года в интенсивной деятельности. Из носителей и мутантов, заполнивших Седьмой и Десятый дистрикты до отказа, не менее половины прошли через руки славного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Хватит нести чушь, убей меня, сукин ты сын! Это такие мародёры, как ты, продали тех детей Дистрикт № 7! Как можно сравнивать Десятый дистрикт, единственное безопасное для них место, и Седьмой, кишащий сумасшедшими дискриминаторами! Ослеплённые сиюминутной выгодой и удовольствием, вы продавали детей и при малейшем отличии быстро подсчитываете прибыль! И ты ещё смеешь сваливать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Сана, отчаянно кричавшего и оставлявшего за собой кровавые следы и осколки костей, вырвалось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ты охотился на нас с таким расчётом? Чтобы взвалить на учителя и охотников вину мародёров, опозорить их, изолировать от мира и полностью уничтожить!..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сознание Сана мутилось и обрывалось, тем яростнее он сопротивлялся, но вдруг застыл, как лёд. Это произошло в тот миг, когда Ди, резко остановившись, открыл дверь в подземную тюрьму и вошёл внутрь. Сан, с размозжённой нижней частью тела, которого волочили без согласия, тупо уставился на чёрную пасть, широко раскрывшуюся, чтобы поглотить его. Разум Сана, интуитивно осознавшего, что это вход в подземную тюрьму, оборвался. Тут же из его израненного тела вырвался истеричный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 Нет! Нет!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подземная тюрьма, поглотившая их, плотно закрылась, никого не выпустив.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http://bllate.org/book/13010/1146605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