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действительно слишком,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Оставайся ночевать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так себя ведёшь, то хотя бы не будь таким заботливым», — подумала Соль, а вслух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присутствовать на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вышедший из кабинета вслед за Соль, ответил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«посмотрим»? Они ведь серьёзно настроены. Хочешь испортить отношения с другими дистриктами?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были дружелюбны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кажется, нужно обставить заново, — Ди, заметивший дворецкого, осторожно выглядывающего снаружи, прервал Соль и обратился к нему, добавив: — Она пробудет несколько дней.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смотревшая на самовольно решившего Ди с изумлением,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комната была холодной. Дайте ей какую-нибудь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каких пор ты стал обращать на такое внимание? — проворчала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беспорядок я убрал. Можно чинить медленно, не нанимайте специально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правда! Старший брат! — воскликнула Соль, которую сейчас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Ди посмотрел на Соль с лицом, на котором невозможно было что-либо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уеду на несколько дней, будь здесь до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зачем здесь? Ты же ни одного моего слова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Сольё и Сольпхо.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куда-то собрался набедокурить!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подходи к подземной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сделаю что-то тому человеку? — Соль, крикнувшая в раздражении, вздрогнула, попятилась и почесала затылок: — Нет, я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что не поддашься?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Соль, вспылившая от неожиданного вопроса, глупо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что не поддашься его чарам и не пострадаешь, если тронешь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же ноги раздроблены?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сможет причинить тебе вред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дура? Чтобы снова попасть под чары человека, который обманул и продал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те, кто пострадал, были дураками и поэтому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оставив Соль без слов, повернулся и кивнул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правда!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ошеломлённая таким ответом, не выдержав взгляда дворецкого, торопящего её, сделала шаг. Затем обернулась к Ди и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вернуться снова раненым! Соберу всю регенерационную жидкость, какая есть, и вылью всю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этот великий генерал, для Ди? Словно он очень важная персона, она выдала угрозу, не угрозу, и сама нахмурилась, раздражённо повернувшись.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Соль, поднимаясь по лестнице, остановилась, фыркнула и посмотрела на Ди. Девушка крепко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Даже не приближайся к 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уставившись на спокойные серые глаза, тихо проворчала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поняла… Почему ты так не доверяешь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Поднимайся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 отвернулся первым. Соль, глядя на удаляющуюся спину Ди, прошедшего через кабинет и пересекающего главный зал, с мрачным лицом шевельнула губами: «Прости,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тюрьма была влажной и тихой, как глубокая пещера. Внутри, где отчётливо слышался лишь звук капель, стекающих где-то по каменной стене, не было ни одного окна, только темнота. Соль, спустившись по влажным каменным ступеням, без труда осмотрела подземную тюрьму, куда не проникал ни один луч света. Благодаря генетической комбинации её зрение в темноте стало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был заперт в самой дальней клетке подземной тюрьмы. Соль, не оглядываясь, двинулась по густому запаху крови и остановилась перед железной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тёмного внутреннего пространства не доносилось ни всхлипов, ни тихих стонов. Соль, уставившись на великого генерала, который, словно мёртвый, сжавшись, не шевелился, осторожно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похоже, Ди всё же принял меры перед уходом. Ещё до того, как рука приблизилась к решётке, в воздухе вспыхнула синяя искра, преграждая путь пальцам Соль. В общем, Ди действительно не доверяет людям. Хотя Соль и скривила губы в горькой улыбке, она не чувствовала обиды. Ведь это была её собственная воля — нарушить слова Ди и спуститься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прислонившись спиной к противоположной решётке, постучала по каменному полу, затем швырнула стеклянную бутылочку, которую крепко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раздалось шипение — бутылочка, остановленная стеной, испускающей синее пламя, упала на пол и со звоном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стало любопытно, кого Ди пытался защитить этой стеной, но девушка, кажется, смутно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почему ты ненавидишь того человека?» — как-то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тот человек сделал тебе?» — продолжала допытываться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молчащего Ди не исходило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хочу, чтобы тот человек умер. Но в то же время я хочу, чтобы он вечно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Соль не было ни сил, ни возможности для этого. Возможно, ключ можно найти в отношениях между Ди и великим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тихо окликнула она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великого генерала, то ли потерявшего сознание, то ли проснувшегося, медленно открылись и встретились с Соль в темноте. Та улыбнулась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наверное, не помнит меня, но я не буду обижаться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начав односторонний разговор, словно ведя тихую беседу, внезапно огляделась. У подножия лестницы у входа стояли старый стол и стул, расставленные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*Шарк-шарк* — Соль подошла, притащила стул и устроилась перед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великого генерала, видимое сквозь решётку, было поистине ужасным. Нижняя часть тела, от которой исходил густой запах крови, была искорёжена и раздроблена, обнажая кости и мышцы, а под изорванной в клочья одеждой тело было густо покрыто застарелыми ранами. Тот, кто не знал, мог бы прослезиться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кажется, не помнит не только меня, но 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Главного генерала, вырвавшийся с трудом, был грубым, словно скребок по наждачной бумаге, и неприятным на слух. Ничего не осталось от того голоса, который когда-то командовал Отрядом ста и был символом мира, защищающим первый дистрикт. Соль чувствовала не облегчение, а досаду. Не прохладу, 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помнить? Конечно, это ложь. Как можно, совершив такое, говорить, что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молча сидевшая, услышав запинающийся голос, вдруг рассмеялась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смеялась, держась за живот, затем резко остановилась и посмотрела на великого генерала с лицом, выражавшим полное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знаете и поэтому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вы расскажете… в чём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встать передо мной на колени? Или, может, собираетесь возместить? Чем? Чем и как вы собираетесь возместить мою разрушенную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смотревшая на великого генерала с лицом, выражавшим полное непонимание,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вы не помните,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вас всё в порядке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улыбающейся Соль задрожали. На светло-карих глазах появились тонкие красные трещинки, расползаясь словно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