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правда… сделал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смех ударился о стены подземной тюрьмы и прозвучал эхом. Соль, на мгновение перестав смеяться, схватила все бутылочки и швырнула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Бутылочки, летевшие, как стрелы, разбились о синюю стену, но Соль со всей силы бросала их, пока все бутылочки с регенерационной жидкостью не разбились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Хык… хэк…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тяжело дыша, отбросила спутанные волосы и выпрямилась. Ей снова стало любопытно. Для кого Ди возвёл эту стену? Для людей в замке, включая её? Или из-за страха, что главный генерал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хотела, даже если её тело будет раздавлено, прорвать стену и встретиться с главным генералом. Боли от регенерационной жидкости было недостаточно. Так какой же, чёрт возьми, боли нужно причинить, чтобы почувствовать удовлетворение? Если боли от регенерационной жидкости недостаточно, если боли от того, что видео Недели искупления разлетелись по всему миру, недостаточно, то какую же боль нужно причинить главному генералу, чтобы получить удовлетворение? Сможет ли она когда-нибудь почувствовать себя удовлетворённой?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внезапно обессилев, тяжело плюхнулась на стул. Уже с мокрым лицом она смотрела на главного генерала сквозь решётку, затем приподняла уголки губ. И стала расстёгивать пуговицы рубашки одну за другой, полностью обнажая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подземной тюрьме было темно, но главный генерал, должно быть, не особо не ограничен такой тьмой. И догадка Соль не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в форме Y, пересекавший верхнюю часть тела Соль, отчётливо виднелся даже в темноте. Выражение лица Сана на мгновение застыло. Он точно знал значение этого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след от разреза и последующего сшивания для проверки внутренних органов после всевозможных экспериментов. Подопытная седьмого дистрикта. Сан молча смотрел на клеймо, означающее подопытного, выжившего до самого конца в исследовательском корпусе, и шевельнул изорванными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вы не мародёр?..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Мародёр? Мародёрствовали-то как раз вы, господин главный генерал, — с издёвкой произнесла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наверное, трудно поверить… но в моей памяти есть пробелы… — пробормотал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и взгляде Сана, с трудом подбирающего слова изувеченным телом, была полная искренность. Если посмотреть со стороны, убрав эмоции, то его реакция и игра были настолько безупречными, что Соль могла бы даже сомневаться, спрашивая себя: а не ошиблась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«Уверена, что не поддашься?»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тихо обдумала внезапно всплывший вопрос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«Уверена, что не поддашься его чарам и не пострадаешь, если тронешь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она полностью поняла предупреждение Ди. Ведь главный генерал перед ней действительно выглядел как невинный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тот мародёр, о котором вы говорите. Клянусь,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умер в горах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молча смотревшая на Сана, пытавшегося убедить её искренним взглядом и голосом, вытерла затуманенные слезами глаза, чтобы лучше видеть. Она хотела собственными глазами ясно наблюдать за реакцией главного генерала на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запихнул вывалившиеся внутренности обратно, зашил и вернулся к жизни. Если бы не боярышник и яйца летающих видов, Ди бы просто умер. Как и другие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смотревший на Соль, неожиданно упомянувшую горы 112,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высоко оценивший ваши заслуги в горах 112, восстановил вас в должности главного генерала,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Заслуги в спасении гуманоидов и носителей, скрывавшихся в горах 112,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непрерывно вытирая нескончаемые слёзы,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главный генерал, не забываете ли вы о событиях, связанных с усмирением гор 112? Вы не помните доминантного альфу Ди, которого вы убили? А что о судьбах людей, которых вы спасли? Ослеплённые восстановлением в должности, вы начисто стёрли те воспоминания? Нет, вы, наверное, притворяетесь? Ди говорил, что главный генерал — гений перевоплощения и игры. Может идеально меняться по вкусу собеседника, с полной самоотдачей погружается в роль, обманывая не только окружающих, но и себя. Ди говорил, чтобы я никогда не доверяла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которых вы спасли в горах 112, все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точнее, все, кроме Ди и ещё одного человека,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смотревший на Соль непоколебимым взглядом, с трудом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главный генерал. Ди сам проверил. В исследовательском корпусе седьмого дистрикта жители деревни с распоротыми животами и вывернутыми внутренностями, увидев Ди, умоляли убить их. Поэтому Ди исполнил их просьбу. Своими руками убил жителей деревни, с которыми жил как с семьёй. От стариков до маленьких детей. Не было никого, кто не прошёл бы через руки Ди. Господин главный генерал, вы можете хотя бы представить себе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нелепые слова. Я лично… передал их в десятый дистрикт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не смог продолжать и на мгновение задержал дыхание. Память, казавшаяся ясной, помутнела. Он точно помнил, что в горах 112 он уничтожил бесконечные полчища мародёров и монстров и спас жителей деревни. После спасения он лично сопроводил их до десятого дистрикта и передал на попечение. Десятый дистрикт был утопией, где всем были равны, независимо от особенностей, способностей, возраста, пола,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я спас людей в горах 112 и сопроводил их до десятого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смутившийся Сан стал лихорадочно перебирать свою дырявую память. Сан в горах 112, сражаясь с сотнями мародёров и десятками монстров, получил серьёзные ранения, но смог спасти жителей деревни. В процессе он потерял пятьдесят четыре члена Отряда ста. Пятьдесят четыре члена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члены Отряда ста ходили как минимум парами. Одному члену Отряда ста, состоящему из доминантных альф со способностями, разделаться с одним монстром класса А было пустяком. И всё же в тот день погибли пятьдесят четыре человека.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попытался вызвать в памяти то, что казалось ему наиболее ясным, но ничего не всплывало отчётливо. Сколько бы мародёров ни было, даже монстры класса S не были настолько мощны, чтобы нанести Сану смертельные раны. И всё же в горах 112 Сан получил серьёзные ранения и должен был месяц лечиться в стеклянной капсуле.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господин главный генерал слепо верит, что десятый дистрикт — утопия, — с иронией заметила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десятый дистрикт не был утопией, то что же тогда он видел всё это время? Если десятый дистрикт не был утопией, то в этом мире больше не существовало безопасного места. Так ради чего же тогда были все эти спасательные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дистрикт — всего лишь путь в седьмой дистрикт, господин главный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предположим, что господин главный генерал ничего не знал и его просто-напросто всё это время использовали. Конечно, маловероятно, чтобы такой человек, как господин главный генерал, попался на такое, но допустим. Делает ли это вас невиновным? Вы ни разу не сомневались? Думали, что то, что вы делаете, — абсолютное добро? Если верить вашим словам, как человек с неважной памятью может быть так уверен в своих действиях? Потому что так сказал «учитель», который заботится о первом дистрикте и слабых? Не слишком ли это глупо? Не слишком ли наивно и небрежно? Разве может человек, держащий в руках жизни множества людей, быть таким слепым? Разве это правильно? Господин главный генерал. Ответьте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чему я научился в жизни… так это тому, что не все слабые добры, и не все сильные злы. Если я добр для кого-то, то для тех, кто на противоположной стороне, я буду злом, — Сан, сглотнув прерывистое дыхание, с трудом открыл рот. — Я бесчисленное количество раз видел, как люди, попавшие в руки мародёров, становились худшими мародёрами, эксплуатируя и убивая обычных людей. То, что вы… подверглись тому, чего человек ни в коем случае не должен терпеть, не может служить доказательством того, что вы не мародёр. Наоборот, я думаю, что именно из-за того, что вы это пережили, вы можете без колебаний совершить ещё более злые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господин главный генерал на самом деле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чему-то научились в жизни? Не обижайтесь, что я, не знающая ваш скромный опыт человека, всю жизнь знавшего только победы, не могу глубоко вам сочувствовать. Я совершенно не понимаю этого. Хотя я не знаю и не хочу знать, какой опыт вы получили в жизни и какие уроки вынесли из него, вы, наверное, никогда не подвергались заживо потрошению. Наверное, никогда не теряли любимых людей на своих глазах и не слышали, как они, с вывернутыми внутренностями, умоляют убить их. В конце концов, вы, наверное, никогда не сдавались под этими мольбами и не лишали их жизни сами. Наверное, никогда не испытывали облегчения от того, что с вами такого не случилось! И не мучились самоосуждением, никогда не молились исступлённо, повторяя это как заклинание, чтобы в следующий раз не настала ваша очередь! Никогда не проводили ночи без сна, не зная, когда игла шприца пронзит ваше тело! Никогда не вынашивали в себе не человека, а зверя! Никогда не подвергались полному выкачиванию собственной крови и замене её кровью другого вида, чтобы затем ожить с криком... Никогда не прививали к себе ветки то одного, то другого вида поочерёдно. И всё же я не стала тем человеком, о котором вы говорите. Я никогда не была «худшим мародёром, эксплуатирующим и убивающим обычных людей». И никогда без колебаний не совершала ещё более злые поступки именно из-за того, что пережила такое. В отличие от вас, господин главный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Соль, на котором остались лишь следы высохших слёз, бледно светилось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главный генерал, без того, чтобы «подвергаться такому», без колебаний совершали злые поступки. Вы, не подвергаясь боли хуже смерти от мародёров, бесстыдно обманывали людей и продавали невинных, как вещи. Притворялись героями спереди, а сзади вводили народ в заблуждение, оставляя за собой множество жертв. Возглавляли это, опережая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исходя из предположения, что я верю словам господина главного генерала. Господин главный генерал, у вас же пробелы в памяти. Как вы можете быть так уверены с такой неполной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объект моего гнева и мести для меня всегда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http://bllate.org/book/13010/1215239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