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 мгновенно расправившись с одним мародёром, отставшим от группы, переоделся. Он достал чип, который мародёры вживляли под кожу для удостоверения личности, и вставил чип себе в руку, затем надел маску демона. Белая форма и красная маска демона. Ди, полностью превратившийся в мародёра, тихо смешался с 7-м дистриктом.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Перемещаться между округами, где связи почти прерваны, было непросто, но выполнимо. Дать взятку и создать правдоподобную личность или сократить число людей и занять освободившееся место. В зависимости от дистрикта и ситуации было по-разному, но при проникновении в 7-й дистрикт Ди предпочитал последнее. Потому что это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подобало городу психопатов, 7-й дистрикт был полон белых зданий, украшенных золотом. Даже дороги, фонари, деревья на улицах были только золотыми деревьями с золотыми листьями на белых столбах. Других растений не было видно. Ди, шагавший по белым мраморным улицам, где не было видно ни цветка, ни травинки, прошёл через «Врата Добра и Зла», занимавшие центр площади. Вскоре появилось здание огромных масштабов. Построенное по образцу некоего дворца, символа исчезнувшей страны, оно имело белые стены и золотую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отсутствие эстетического вкуса — обязательное условие для сектантов», — Соль, осматриваясь по сторонам в жалком городе, цокала языком, а глядя на свою форму, ругалась, что эта одежда, не обладает не только эстетичностью, но и практичностью. Тогда Ди лишь думал, что белый цвет, конечно, неудобен, но к эластичности и подвижности претензий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старший брат, что ни надень — всё на тебе хорошо смотрится. Быстрее надевай маску. А то придут ловить из-за того, что красивый», — Соль, бросившая тогда пустую шутку Ди, у которого шрамы были заметнее черт лица, откинула золотые волосы и надела маску демона. Так как они проникали в 7-й дистрикт с целью лёгкой разведки, не было необходимости убивать мародёров и отбирать чипы, но первой атаковала сменяющегося мародёра именно Соль. Её аргументом были слова: «Они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правдой. Но, будучи людьми, они могли быть жестокими и жадными до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раза, сейчас была ночь. Ослепительно-белый город не был поглощён чёрной ночью. Потому что золотые фонари, ярко освещавшие 7-й дистрикт, работали. Это означало, что проникнуть сюда было сложнее, чем в другие дистрикты.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ярче освещён город, тем гуще и длиннее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Ди, идущего по ночным улицам города, точно запечатлённым в его памяти, были бесшумными и лёгкими. Белые одежды и маски демонов заполнили яркий город. Догма 7-го дистрикта была всего одна: «Не отвергай чистого человека». Кроме этого, не было ни запретов, ни догм. Были лишь их собственные мелкие местечковые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«никогда не покушайся на подопытных другого». Если кто-то, возжелав подопытных другого, будет пойман на мошенничестве, его немедленно лишат статуса и отправят в биолабораторию. Вывешенная ими вывеска «чистый человек» была всего лишь предлогом для экспериментов над живыми существами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здесь немного. Я обязательно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учителя больше не было, и жители деревни, которые были как семья, тоже исчезли или погибли. У десятилетнего Ди не осталось ничего, кроме этого обещания. Он стоял в одиночестве среди руин, растоптанных чудовищами, разграбленных и сожжённых мародёрами, и ждал своего учителя. Ждал, что тот придёт. Что он сдержит обещание и обязательно вернётся к нему. Ди проводил дни, страстно загадывая желание заходящему и восходящему солнцу. А потом его захватили мародёры и бросили в лабораторию 7-го дистрикта со словами: «Возможно, ты — прототип истинного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Ди не знал, что он прототип истинного альфы. Единственный, кто мог догадываться, — учитель, который исчез. А мародёры, появившиеся, словно по договорённости, даже не стали проводить тест на генотип, а просто погрузили Ди в старый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от тебя иногда пахнет виноградом», — слышались ему слова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самом деле от меня пахнет гнилью из сточной канавы, поэтому ты не возвращаешься? Или я был настолько тебе противен, что ты забыл своё обещание обязательно вернуться ко мне за одну ночь?» — маленький и глупый Ди винил себя даже тогда, когда лежал на холодной металлической койке, а сверкающий скальпель рассекал его плоть. Он ни капли не сомневался, что любимый учитель мог собственноручно передать его мародёрам, а наоборот, даже видел сладкие сны, в которых они с учителем, возможно, просто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год стал двумя, два — тремя, настали четвёртый, пятый… После бесчисленных экспериментов Ди, выживший благодаря своей крепкой конституции, стал ценным объектом. Кто-то позарился на него и похитил прямо из стеклянной колбы, где он восстанавливался после битвы с крокодилоподобным видом, в которой все его кости и плоть были раздроблены.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упустив суматохи, поднятой ворами и хозяевами при попытке кражи, Ди, не успев полностью восстановиться, собрал свои размягчённые куски плоти и торчащие наружу кости и спрятался в укромном уголке. Он бросил своё тело в грязный, тёмный коллектор, словно в совершенно иной мир, непохожий на весь этот белый с золотом город, и, всё так же не привыкнув к этой боли, содрогнулся и тихо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Ди, используя лишь это желание, как путеводный свет, пополз из коллектора, волоча за собой своё истерзанное тело. Ни вор, пытавшийся его похитить, ни хозяин, который после всех возможных экспериментов собирался в последний раз разрезать торс альфы по форме буквы Y, не стали преследовать явные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эти следы вели в грязный коллектор. Было уже поздно, а в 7-м дистрикте, где уважают права «чистых людей», не было преданных сотрудников, которые бросились бы в грязный, отвратительный коллектор вместо своих нанимателей. Ни вор, ни хозяин не хотели мириться с неудобствами и опасностью, заползая в коллектор ради всего лишь одного подопытного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этот подопытный объект годился только для того, чтобы использовать его по максимуму, а потом забальзамировать или оставить как образец. Хотя на прототипа истинного альфы, считавшегося редким, возлагали большие надежды, так и не проявивший себя альфа оказался совершенно бесполезен. Хоть его симпатичное личико и тело доставили неожиданное удовольствие, но это не стоило того, чтобы заползать за ним в коллектор. Для них последние пять лет Ди имели именно такую, совсем небольшую,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коллектора после целого дня ползания, Ди, с окровавленными щеками, ощутил на лице жгучие солнечные лучи. Это были джунгли, разделяющие 11-й и 7-й дистрикты. Осознание того, что он выжил, и неописуемая печаль заставили его невольно разрыдаться. В его сердце был только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Проживший пять лет, цепляясь лишь за эту мысль, Ди, словно пытаясь ухватиться за призрак учителя, схватился за пучок сорной травы и погрузился в глубокое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дорогой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обязательно придёт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обязательно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обязательно вернётся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учитель не сможет найти меня, то я найду учителя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я не смог дождаться его, я первым ушёл. Значит, я сам пойду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оправившись от ран, пятнадцатилетний Ди скитался по джунглям и, наконец, отправился на поиски учителя. Найти учителя оказалось до абсурда легко. Попав в центральную часть 1-го дистрикта, Ди обнаружил учителя на старом, давно не менявшемся табло на башне с часами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прекрасный, как звёздная ночь, и ослепительный, как солнечный день, возглавлял отряд «Белых». Учитель, истребивший мародёров и спасавший слабых, сиял на экране, покрытом помехами и шумами. Это был генерал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немедленно зарегистрировался как охотник и начал обучение. Он не знал отдыха ни днём ни ночью, не боялся опасностей и добросовестно выполнял обязанности охотника, лишь чтобы приблизиться к учителю. И наконец, он получил в качестве награды не генерала Сана, а омегу Сана. Самым заветным желанием было встретить учителя, и если бы Ди мог, хоть в одной из миллиона возможностей, снова быть с ним, как раньше, то он был бы готов умереть тут же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Сан пожалован командиру подразделения 14-го сводного отряда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Ди услышал объявление «учителя», первой его эмоцией была не радость или облегчение, 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трансляцию видеозаписи Недели искупления по общественному вещанию.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почувствовал не верность, а жажду убийства к «учителю», который цинично обращался с его учителем как с вещью и до конца намеревался его унизить. Сдерживая нахлынувшие чувства, Ди стремительно спустился по трём тысячам ступеней, пересёк Чёрную площадь и устремился к Багровой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увидел учителя, висящего на эшафоте, словно пленник, пригвождённый к крепостной стене, Ди от неконтролируемой ярости и разрывающей сердце печали на мгновение потерял зрение. Когда невидящий взгляд вновь обрёл фокус, в нём был только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в подземную тюрьму главы 7-го дистрикта, Ак-Сона, что оказалось не так уж сложно, Ди какое-то время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Подземную тюрьму, по размерам не уступавшую площади, наполнял рёв множества чудовищных видов, запертых в клетках. Звериный вой, отражаясь от стен и эхом разносясь по залу, он исходил не только от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клетках были люди. Люди, у которых вырывали плоть и кости, ставшие самками для чудовищ и кричащие от ужаса, заполняли все 98 железных решёток.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А-а-а-а-ах!..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всплывший в памяти душераздирающий крик Сана обрушился на голову Ди, словно удар огромного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Ди не мог произнести ни слова, не мог думать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http://bllate.org/book/13010/1323552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