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Цзао, вернувшись в комнату, составил список подарков для приданого и перечень личных качеств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деньги первоначального владельца были потрачены, это было немного трудновато выполнить. У него не было работы, и он собирался обеспечивать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необходимое, Фэн Цзао спустился вниз и увидел, что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 ты такой добрый, хе-хе, похоже, мне сильно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сказав это, Хьюз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с болью смотрел на стоящего на коленях Хьюза и чувствовал, что от этой дурной привычки надо скорее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Мне это не нравится, знаешь, как в старости колени болеть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приготовить все, что тебе нужно, в кратчайшие сроки. И мне не больно, для военной самки –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в будущем наша семья не будет опускаться на колени по собственному желанию, садись и 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червя, которой помогли подняться, выглядела потрясенной. Он не ожидал, что самец окажется таким нежным, настолько, что позволит самке есть за одним столом. Как ему могло так повезти, что он встретил такого хорошего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смотрел на меняющееся выражение лица Хьюза, и понимал, что у этой дурочки, должно быть, снова что-то другое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 сказав это, он положил кусочек мяса в тарелку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насекомого была шокирована еще больше: «Это мясо, которое дал мне самец». Фэн Цзао не смотрел на Хьюза, он чувствовал, что еда зергов странная, он совсем не привык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Фэн Цзао остановил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в спешке и у нас не было времени представиться. Меня зовут Фэн Цзао, я единственный в семье. Я хочу жениться на тебе. Вот мой личный статус и список приданого. Посмотри, нужно ли что-то поменять или может ты что-то хочешь. Я видел твою ситуацию в Интернете, и генерал-лейтенант Кодак также рассказал мне все. Я думаю, мы очень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знал, как выразить свои чувства. Он с детства зависел от отца. Из-за своего низкого статуса он не мог жить со своим отцом после того, как стал военной самкой. Он всегда жил как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нужно приданое. Самки должны содержать свои семьи. Я накопил кое-какие сбережения за эти годы, я могу содержать семью. Тебе не нужно этого делать. Мне не нужны твои деньги. Я…, – бессвязно произнес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говорить о деньгах, для начала зарегистрируемся, и поговорим об этом через две недели, хорошо? Уже очень поздно, давай отдохнем, завтра тебе нужно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Хьюза покраснели уши, Фэн Цзао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невинная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самка червя стояла у двери в комнату самца, не зная,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самец открыл дверь и, увидев самку,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 спать в соседней комнате. Мы еще не зарегистрировали наши отношения. Мы можем спать вместе после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в комнату самку червя, Фэн Цзао не мог не вздохнуть с облегчением. Только что он увидел широкие и мощные плечи и мышцы живота самки червя, и почти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Хьюз вернулся в комнату, его сердце бешено заколотилось. Самец в пижаме был таким милым, у него были вьющиеся волосы, а глаза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Хьюза, который заснул с этой мыслью,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два червяка с большим потоком мыслей в своей голове отправились спать. Они еще не знали, что новость об этих двух уже распространилась по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проснувшись рано утром, приготовил завтрак и ждал, пока самец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Фэн Цзао предложил отвести Хьюза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на работу, и, кстати, есть ли у вас какие-нибудь свободные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мало зарабатываю? Я могу работать больше, чтобы заработать деньги, а тебе не нужно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посмотрел на встревоженную самку насекомого, стоявшую перед ней,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найти себе какое-нибудь занятие, по-другому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все еще не отказался от своей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самец, тебе не нужно работать. А я… Я могу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оставим это в покое, пойдем, я отвезу тебя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был встревожен, он боялся, что хрупкий самец пострадает в дороге, поэтому был в постоянном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войск, все самки армии «У Янъян» тайком наблюдали за 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герой генерал-майора? Ах-ах-ах,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так не везет, такой симпатичный самец и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лично привез генерал-майора на работу. Где же найти такого хорошего самца? Я тоже хочу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посоревноваться с генерал-майором за насекомого? Тебе, похоже, твоя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раздавались тихие голоса, и Хьюз вдруг почувствовал, что не хочет, чтобы самец попадался на глаза другим червям. Он хотел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мы и на месте, иди на работу, а я заеду за тобой вечером, – сказав это, он коснулся волос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Хьюза покраснели уши, он не знал, что действия самца взорвали всю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 действительно дотронулся до волос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самец настолько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мужем я готова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ты такая сдалась? Ха-ха-ха,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вдруг сбудется. Ты не понимаешь, будучи червяком, у тебя все равно могут быть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работал в своем кабинете, когда прибыл генерал-лейтенант Кодак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Хьюза, Кодак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Вчера я не смог тебе помочь. Этот вредный Дэ Чжун хотел тебя переманить, поэтому я нашел самца Фэн Цзао, решив, что тебе лучше пойти с ним, чем с Дэ Чжуном. Ты вчера получил какое-нибудь наказание? Что насчет этого самца? Я просмотрел о нем информацию. Семья чиста и на редкость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милый и ласковый, – сказав это, он подумал об очаровательной внешности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Хьюза, Кодак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лишним мое появление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маленькие глаза закатились, и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червяк-самец привез тебя на работу. Тц, этот добрый червяк-самец должен был знать, что я держу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вернулся к своему невозмутимому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мне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 что за таким хорошим самцом нужно внимательно следить, никто у него его не отнимет.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http://bllate.org/book/13015/1146947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