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Эн, Нан-Нан нравится, когда дядя трахает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наклонился и поцеловал ключицу своего племянника: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здесь очень чувствительно.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более чувствительно.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широко раздвинул ноги и скользнул пальцами вниз между ягодиц. Он не остановился, пока не коснулся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чувствительная и хрупкая дырочка была выставлена напоказ перед глазами Шэнь Бэя, и отверстие открывалось и закрывалось, выглядя чрезвычайно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дяди ласкала внутреннюю поверхность бедра Гу Наня. Он присел на корточки, опустил голову и слегка прикусил нежную плоть у основания ноги. Гу Нань почувствовал себя мягким и оцепеневшим и не смог удержаться от стона.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внезапно прервался на мгновение, и Гу Нань недовольно выдохнул: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продолжай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позаботится о том, чтобы тебе было удобно, – Сказал Шэнь Бэй с улыбкой, глядя на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случайно увидел момент, когда его дядя взял его член в рот. Эта сцена была настолько непристойной, что Гу Нань почувствовал, как кровь прилила к его телу, и ему стало так жарко, что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взял в рот половину члена своего племянника и несколько раз сильно пососал его. Гу Нань почувствовал, что из его тела высосали все силы, и он обмяк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волнующие душу вздохи стали в три раза слабее, когда влажные и теплые губы и язык дяди целовали длинный ствол до основания, оставляя мошонку и темный лес волос полностью увлажненными.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дядя... нет... не хочу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этого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ахнул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дядя взял мой член в рот, я больше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настойчиво спрашивал: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протянул руки и обхватил шею Шэнь Бэя, глядя на него сияющими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больше не мог сдерживаться, поэтому раздвинул бедра Гу Наня обеими руками и прижал их с обеих сторон. В это время все, что он мог видеть, это узкую дырочку с небольшой открытой щелочкой.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лично лицезрел пленительный вид этого места, когда оно насквозь влажное, чувственно блестящее, с нежными и гладкими чертами, как будто было рождено для того, чтобы получать внимание и привязанность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опустил голову, поднес губы к маленькой дырочке и осторожно лизнул ее кончиком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такое легкое прикосновение заставило все тело Гу Наня задрожать, как от удара электрическим током, и он не смог удержаться от крика. Его пальцы дрожали от возбуждения, когда он раздвигал свои ягодицы, голос был таким приглушенным, что его было почти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Поторопись… Оближи меня… Поторопись и оближи меня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непослушный, как я могу удержаться от того, чтобы не лизнуть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наклонился, раздвинул пухлые ягодицы Гу Наня, затем облизал каждую нежную складочку между ягодиц. Увлажненная дырочка была уже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медленно проник внутрь, тщательно вылизывая каждый дюйм мясистой стенки кишечника, ощущая чувствительные сокращения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Гу Нань мог представить, насколько непристойной была эта сцена. Он был голый, его ноги были в развратной позе, а человек, которого он любил больше всего, уткнулся головой в его низ живота, посасывая и облизывая его интимные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Шэнь Бэя прижались к дырочке, а его гибкий язык возбудил Гу Наня. Удовольствие от проникновения его языка заставило дырочку парня дернуться.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инстинктивно прижал голову Шэнь Бэя, потерял дар речи и завыл, умоляя его лизать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глубже… иди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удобно...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кульминационный момент, кишечник в дырочке извивался, и реакция члена больше не была под контролем Гу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крепко зажмурился, не желая думать о том, какой влажной была нижняя часть его тела и какой похотливой она казалась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язык Шэнь Бэя проник в него, а рука погладила его член. Гу Нань закричал и кончил. Его желание вырвалось наружу как безумие, и непристойная жидкость забрызгала все вокруг, даже лицо Шэнь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успокоился – его дыхание было прерывистым, лицо раскраснелось от эмоций, а на коже отпечатались красные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наклонил голову и поцеловал ключицу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слегка приоткрыл глаза, демонстрируя ленивую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такой хороший, довел меня до семяизвержения.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вместе с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тоже не стал спорить: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толчки языком, дядя,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голову и понемногу слизывал языком белую жидкость с лица Шэнь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языка намеренно выписывал маленькие круги по лицу дяди, как будто он все еще дразнил: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Шэнь Бэя все еще был возбужден, и семя из него еще не выпустили. Он знал, что его племянник снова доставляет неприятности, поэтому мог ответить только своими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Нань поцеловал Шэнь Бэй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на вкус? –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но не пора ли мне почувствовать себя комфортно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сказал Гу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поднял его и заключил его в объятия. Вернувшись в спальню, он бросил Гу Наня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попросил племянника лечь на бок и свести ноги вместе, показывая стройные очертания своих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дяди легла на ногу Гу Наня и поглаживала ее взад и вперед, что было еще одним чрезвычайно чувствительным местом вслед за ключицей.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Бэй коснулся нежной плоти ноги Гу Наня, он не смог сдержать вздоха. Парень собирался потянуть дядю за руку, чтобы заставить его подняться на несколько дюймов, но рука внезапно отдернулась.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http://bllate.org/book/13017/1147235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