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Вместо этого там был толстый и длинный член, твердый и горячий, с небольшим количеством влаги, который протиснулся в узкую щель сзади, между ног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Мясистый ствол двигался взад и вперед, мягко лаская чувствительную кожу у основания бедер. Время от времени мужчина увеличивал темп, задевая ягодицы, так что можно было даже ощутить контур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член не был вставлен, это было более тайно приятным, чем вводить его в дырочку. Ноги Гу Наня онемели 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Шэнь Бэя лежали на груди племянника, а его член потирался взад-вперед у него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обернулся и свирепо посмотрел на дядю. Шэнь Бэй вгляделся в соблазнительные глаза парня, и самопровозглашенному терпению был нанесен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Нан-Нан, не соблазняй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соблазнительно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ты не хочешь трахнуть маленькую киску Нан 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внезапно почувствовал жажду во рту, и ему стало трудно даже произнести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чтобы найти заднюю дырочку Гу Наня, потер отверстие кончиками пальцев, а затем его член, который больше нельзя было сдерживать, прижался к мягкому входу и глубоко, медленно проник.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Небольшого количества слюны, которое только что слизал Шэнь Бэй, было далеко не достаточно, чтобы увлажнить тугую внутреннюю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слегка нахмурился, сделал несколько глубоких вдохов и внезапно сильно толкнулся нижней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Нань отчаянно пытался расслабить свою дырочку, пытаясь принять стержень, который входил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уже увлажнил и смягчил маленькое отверстие. Он замедлил свои движения, опустил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Нан-Нан,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опустил голову и поцеловал его слегка вспотевший лоб. Затем сильным толчком его член на всю длину был введен глубоко в нежную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не смог удержаться от крика и посмотрел на Шэнь Бэя: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полный… он заполнил…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наклонился к Гу Наню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так глубоко внутри, разве ты не чувствуешь себя удовлетворённым и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прежде чем Гу Нань успел отреагировать, он прижался губами к его губам и крепко их прикусил. Затем дядя расслабился, нахмурившись,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почувствовал легкую боль в верхней губе: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тесно прижавшиеся друг к другу нижние части тел двух мужчин больше не позволяли Шэнь Бэю обращать внимание на эти детали. Член мужчины слишком долго бездействовал, ожидая, когда движение наберёт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Пенис двигался взад и вперед в узкой маленькой дырочке Гу Наня, и частота ритма Шэнь Бэя менялась от медленного к быстрому, от мелкого к глубокому.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ахнул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Гу Наня сомкнулись на талии Шэнь Бэя, глубоко погружая ствол внутрь, а его бедра прижались к промежности парня, раскачивая его талию навстречу ударам дяди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Дядя ебет Нан-Нан, так удобно,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Дядя…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сжимал Шэнь Бэя в объятиях, испытывая невероятное удовольствие, и мужчина сдерживал свои глубокие вдохи,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Шэнь Бэя плавно входил и выходил, но сила стала больше. Головка энергично толкалась у входа, энергично стимулируя чувствительные зоны, двигаясь круговыми движениями, растирая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не мог даже выдержать, когда его трахал толстый член, а нижняя часть тела была такой мягкой, что он чувствовал, как удовольствие наполняет его полностью. Но парень чувствовал душераздирающий зуд из ниоткуда. От его дырки до кишечника, он чувствовал себя настолько неуютно, что чуть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не мог не протянуть руку и не дотронуться до того места, где они вдвоем занимались сексом. Его пальцы коснулись горячей и влажной области, а кончики пальцев нежно помассировали дырочку и складочки, разглаженные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Бэя были красными, и он безжалостно раздвинул ягодицы племянниками обеими руками. Его член с силой втиснулся внутрь, толкаясь все глубже и сильнее, потираясь о кишечник.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Гу Наня появились слезы, и он закричал в экстазе: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эм… больше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Шэнь Бэя увеличил интенсивность толчков, энергично двигаясь между бедер Гу Наня, благодаря своему жилистому и внушительному присутствию. С каждым толчком он натирал нежную плоть внутри маленького отверстия, заставляя ее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дырочка Гу Наня сжималась, член Шэнь Бэя толкался еще сильнее, с каждым входом растягивая сокращающиеся мышцы, выделяя все больше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смотрел в лицо парня, не упуская ни единого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Нан-Нан,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 сказал Гу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Бэй проявил инициативу и прижался губами к шее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застонал, и его пальцы ног сильно поджались, а внутренние стенки напряглись еще больше, заставляя дядю снова раздвинуть ноги и сильно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полностью расслабил свое тело и позволил своему любимому дяде безудержно вторгаться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умереть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захихикал,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садись и оседлай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без колебаний выпрямился, оседлав тело Шэнь Бэя, и начал яростно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притормози... ты собираешься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Нан-Нан,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Нань услышал это, его мысли, наконец, прояснились после долгой паузы: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Нан-Нан.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был очень счастлив. Он никогда не думал, что однажды человек, в которого он был влюблен более десяти лет, скажет ему: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замедлил интенсивность засовывания своего члена в его дырочку и посмотрел вниз, на нижнюю часть тела своего племянника. Твердый член был набухшим, а кончик продолжал выплевывать непристойную жидкость, делая его живот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не удержался и протянул руку, чтобы дотронуться до члена, но Гу Нань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не двигайся!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http://bllate.org/book/13017/1147236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