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раздавались громогласные голоса, выкрикивавшие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свою блестящую добычу в правой руке, Астар схватился за веревку, спущенную с крыши здания, и изящно взобрался на стену. Лицо одураченного виконта по-прежнему стояло у него перед глазами, и он с трудом сдерживал рвущуюся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до смеха. Ему предстояло завершить свое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Астар! Астар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крики виконта, полицейские в неприметных костюмах выпустили сигнальные ракеты в затемненную часть стены — они вспыхнули у вора над головой яркими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сунул большой и указательный пальцы в рот и уверенно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разорвал ночной воздух надвое — Астар подбросил часы высоко в небо, ухватился за веревку и начал спуск к подножию здания. Полицейские направили свои фонарики туда, откуда донесся звук, но уже никого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держась за веревку, Астар быстро спускался вдоль стены и оценивал обстановку внутри здания через окна, которые миновал. Кто-то прятал свои ценные вещи после упоминания о его возвращении, кто-то захлопывал ставни и задергивал шторы.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бежали или стремились укрыться. Небольшое затруднение представляли окна, которые распахивались на его пути. Из них по большей части выглядывали молодые дворяне, желавшие взглянуть на прославленного Астара хоть одним глазком. Впрочем, едва ли они могли причинить вред опытному 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в окнах, он обратил внимание на кабинет графа, хозяина поместья. Астар закрепил веревку на талии и придвинулся к окну, желая взглянуть поближе. Граф, устроивший прием, неуверенным шагом выходил из кабинета, чтобы узнать причину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стражей охраняли его покои — по двое внутри и снаружи. Невзирая не поднявшийся беспорядок, они сохраняли неподвижное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которому слуга сообщил о присутствии Астара, не посмел покинуть кабинет. Он поспешно вернулся в комнату, нервно кусая ногти на правой руке, расхаживал взад и вперед, бросая частые взгляды на свой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Именно это мне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сверкнул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находилось всего пять человек: стражники и граф. Последний был настолько напуган, что не раскрыл бы местонахождение Астарта никому, даже вышестоящим. Ирония заключалась в том, что он не отменил приема, стремясь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вылазки Астар примерил на себя самые разные обличья, включая полицейского, что было не особенно сложно ввиду их предсказуемого поведения. Он немного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создания очередной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Астар вернулся! Вам уже сообщили? — Из-за окна до него донесся встревоженный голос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задумался, к кому граф мог обращаться столь почтительно. Ввиду его положения, он редко уважал людей, не имеющих титула. Граф чтил традиции и даже предложил императору создать проездные дороги только для дворян, поскольку не выносил низкорожденных лиц на своих улицах. Было бы странно видеть его уважительное обращение к кому-то не из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неясная фигура отодвинулась от стены, встав там, где ее было едва видно из окна. Астар осторожно отодвинул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незнакомец выглядел весьма утонченно. Его тонкие пальцы скользнули по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уважаемый человек, к которому обратился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ни разу не видел этого человека, пока исследовал усадьбу графа под прикрытием. Он не ожидал, что граф впустит кого-то в свой кабинет, где по слухам хранил Астарт.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Астар мог с легкостью видеть стол, к которому подошел незнакомец, и наблюдать за всеми его движениями. Он гладил вовсе не стол, а предупреждение, лежавшее в его центре — то самое, которое Астар оставил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лишь скользнул взглядом по записке, не отвечая на слова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смельчак, оказывается. С графом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привычки графа раздавать тумаки слугам и осыпать их бранью из-за малейшей задержки, своим молчанием незнакомец явно испытывал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Астар здесь! — вдруг раздалось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Астара не беспокоили простаки, которые могли увидеть его в окне. Однако полицейские — совсем другое дело. Именно один из них сейчас заметил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Восклицание полицейского услышали и в кабинете. Незнакомец, чьи пальцы гладили записку Астара, развернулся и тут же увидел его в окне, хотя из комнаты показывался всего лишь кусочек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Черные глаза и волосы, темный цвет костюма, в который он был облачен... все это придавало незнакомцу особую, тяжелую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ослепительно ему улыбнулся, но более не мог тратить времени. Он игриво помахал ему, прежде чем сосредоточиться на кричащем полицейском.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указывал прямо на Астара, но внезапно исчез. На его месте появился Шан — уже хорошо знакомый Астару сыщик. Именно ему вверили дело Призрачного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полицейского в сторону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Поднимайся на крышу и отпусти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наставил на Астара сетевой пистолет, пока тот поднимался по стене. Сеть выстрелила, широко развернувшись, но Астар ловко увернулся от нее, сильно оттолкнувшись от стены и перекатившись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веревку на нижний этаж, Астар разбежался и запрыгнул ногами вперед в ближайшее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Отряду на третьем этаже –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клич Шана мог посоперничать с гудком поезда. Внутри здания Астар прочистил мизинцем ухо, выбросил веревку наружу и быстро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успел попасть в комнату за мгновение до преследующих, Астар укрылся за шторами под шумом приближающихся шагов. Как только он спрятался, дверь распахнулась, полиция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Быстро и ничего не упускать! — гаркнул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быстро разошлись по комнате и начали обыск — заглянули под кровать, распахнули дверцы шкафа. Астар наблюдал за ними через дырочку, которую сделал в шторе.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Неуклюжие ищейки даже не догадались заглянуть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бы я там спрятался», — скрытый за шторой, Астар немного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открытому окну подошел полицейский и взялся за шторы, дрожащие от ночного ветра — именно те, за которыми таился 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поднявший штору, вдруг провалился за нее. Главный сыщик заметил неладное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нашел там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выглянул из-за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сэр. Здесь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 мгновение скрылся за шторой и вышел наружу. Астара до сих пор не поймали. Сыщик глубоко вздохнул с разочарованным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ничего, запри как следует окна. Шан с тебя голову снимет, если увидит их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комнату вбежал запыхавшийся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 руководивший поисками, развел руками и покачал головой. В ответ Шан схватил его за шею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поймали, закройте дверь,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Шана не допускал возражений. Астар, в обличьи полицейского, выполнил приказание и без промедления затворил дверь. Обернувшись, он увидел, что Шан с упоением ощупывал подчиненного 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угрюмо посмотрел на Шана. Он был не одинок, остальные полицейские тоже наблюдали за Шаном с презрением. В напряженной атмосфере Шан, мявший полицейского сверху донизу,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мальчик, это не то, что ты думаешь. Астар находится здесь, но раз вы его не обнаружили, значит он принял личину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Но не торопись думать, что так легко меня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ряд! Я проведу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Шана шесть офицеров подчинились и выстроились на проверку, также предъявив свои книжки. При участии двух сыщиков осмотр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как следует запомнил часы, прежде чем забросил их наверх к своему помощнику. Его подражание движениям и манерам полицейского, чье обличье он принял, было безупречно. Шан ничего не нашел. Он раздраженно выдохнул, осмотрев последнего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люди, Астар скрывается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щедрую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