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Астара, скрытые газовой маской, метнулись подобно дрогнувшему фитилю свечи. Его рука замерла, изящное течение письма остановилось. Однако призрачному вору Астару было не впервой оказаться в критической ситуации, и он восстановил самообладание быстрее,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завершил написание предупреждения своим округлым почерком, положил его на место поддельного кубка, закрыл сейф, поднялся на ноги и с притворно беззаботным видом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неподвижно наблюдал за действиями Астара. Из-под своей маски Астар осмотрел обстановку. Ранее в комнате явно никого не было. Если бы кто-то скрывался внутри, усыпляющие благовония свалили бы его с ног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отдавал себе отчёт в последствиях, вздумай он снять маску, то он бы в тот же момент потерял сознание и очнулся уже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 осторожности, излишне полагаясь на силу благовония, способную усыпить любого своим ароматом. Ему никогда не приходило в голову, что могли быть те, на кого благовоние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внимательно рассмотрел незнакомца, отметив его явную безмятежность. Его короткие ухоженные волосы были плотно зачесаны назад, а костюм выглядел слишком скромно для торжественного приема. Он был облачён во всё чёрное, кроме белой рубашки и шнурка-галстука, украшенного тёмно-зелёной брошью.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спокойно взирать на призрачного вора. Обычно те, кто сталкивался с Астаром, кричали, бежали или теряли сознание. Впервые перед Астаром стоял человек, не сделавший ни того, ни другого, ни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незнакомец, бросив взгляд на кубок в руке Астара,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Подделка, чего и следовало ожидать. Но где настоящий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Астарт принимает меня, подлинник должен быть там же, где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прикрыл кубок руками, прежде чем незнакомец успел что-то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подделка, раз уж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намекал на неудачные вылазки Астара за Астартами, как будто лично присутствовал при каждой из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я отвергнут на этот раз. Капризы Астартов предсказать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движением Астар скрыл сейф за книгой и вернул её в изначальное положение. Незнакомец наблюдал за Астаром, ничего не предпринимая.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поднял воротник и поправил костюм, искоса поглядывая на мужчину. Тот продолжал стоять с беззаботным видом, как будто был близким другом Астара, а не свидетелем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голове у этого чудака?».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внешнему спокойствию, Астар был сбит с толку. Короткая беседа никак не раскрыла сущность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вылазкой Астар дотошно собрал сведения о графе. Он знал его соратников, схему поместья, происхождение Астарта, список его гостей и даже его личные предпочтения. Однако он ничего не знал о человеке, который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Астару были знакомы все полицейские и стражники поместья, включая тех, кого граф особенно ценил. Но человек, неподвластный действию усыпляющего зелья,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вылазки зависит от того, насколько хорош сбор предварительной информации. Преступления Астара напоминали работу идеально настроенных часов, идущих без малейшего сбоя, однако сдвиг одной шестеренки мог нарушить эту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критической ситуации следовало скрыться как можно скорее, но Астар никогда не поворачивался спиной к своим зрителем. Следуя принципу пренебрежения как к жизни, так и к смерти, он сохранял спокойный вид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посчастливилось попасть с билетом первого ряда за кулисы представления, которое я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поклонник первого ряда, —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галерку не хочешь?».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шею незнакомца, Астар отметил акупунктурные точки, но более никаких уязвимых мест. Незнакомец без охраны представлял собой уникальный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 о тайных мыслях Астара, мужчина невозмутимо продолжил беседу, как будто речь шла об обеденном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тайных местах, подобно этому, немало очарования. Обычно, заходя за кулисы, ожидаешь услышать истории, которые со сцены не рассказывают. Могу ли я ожидать подобного 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Зритель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газовую маску, Астар приложил правую руку к груди и слегка поклонился. Он повторял движения актёра, выходящего к зрителям после спектакля. Разумеется, Астар гадал, какой теперь последует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явно флиртовал с ним. Астар, мастерски читающий чужие эмоции, обратил на это особое внимание. Впрочем, он не собирался терять осторожность. Если бы он ловился на такие трюки, то давно уже был бы Заключенным номер 3924, а не Призрачным вором.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полиция хочет поймать тебя живым? Не проще было бы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 может ответить императорский суд, отдающий приказы, а не объект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уверен, что он не из полиции или императорского суда».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сцене Астара опустится занавес? После того, как он похитит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легкостью он говорит о сцене, представлении и занавесе. Явно мастер поговорить. Шан уже давно бы раскричался».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ответил, впечатленный способностью незнакомца вести словесную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 — это тоже Астарт. Естественно, как высший Астарт, он должен попасть мне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собираешь Астарты?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самые ценные сокровища мира. Раз уж я стал призрачным вором, стоит стремиться к самому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Интересная позиция. Так тебе известно, где сокрыт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опять обсуждаем Рассвет?».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не ответил на вопрос незнакомца. Обычно он гордился своей вежливостью и старался выполнить любую просьбу, но этот вопрос смутил его. Он ничего не знал о Рассвете, кроме того, что тот, вероятно, находился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Астар, воплощение тайны, не мог сознаться в собственном неведении. Если и жили в империи сорвиголовы, то первым из них был Астар. Он поднял палец к губам и загадочно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сцены не раскрывают всех своих секретов, дабы зритель мог получить удовольствие от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Астар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полицейский должно быть взобрался по стене к кабинету и приник к окну снаружи. Ещё немного, и Астар будет схвачен.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ранее зашедший в гостиную возле кабинета, чтобы осмотреть окна, не вернулся вовремя, из-за чего стражники решили проверить комнату. Они взломали дверь и, проникнув внутрь, увидели, что окно распахнуто настежь и шторы раздувает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крикнул снаружи, взобрался в кабинет и, тяжело дыша, кинулся на Астара, но промахнулся. Рухнув на пол, он немедленно уснул, подтверждая, что благовоние ещё действовало. Это происшествие еще сильнее подстегнуло любопытство Астара.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силой обладает этот незнакомец, что может выдержать усыпляющий аромат?»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Запертая дверь кабинета задрожала под попытками стражников открыть ее снаружи. Астар взглянул на дрожащую задвижку и отвесил таинственному мужчине прощальный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заключительного 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следующего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так-то прост. Обычно вся знать бежит от меня, как от чумы. Разве ты не благородных кровей?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 обо мне, как тебе заблагорассудится. И хочешь ты этого или нет, пока ты охотишься за Рассветом, мы непременно встретимся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Астару, незнакомец прижал палец к губам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 не хочу открывать своих секретов, любопытный Астар. Потрудись разобраться сам. Ведь зритель должен получить удовольствие от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говорил безмятежно, как будто у них двоих еще оставалось время. Прежде чем Астар мог опротестовать свои собственные слова, двойные двери в кабинет распахнулись, и орда полицейских ворвалась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Астар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повышать голоса. Все и так знают,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те, кто нас ненавидит, мало чем отличаются от наших поклонников. Мягко усмехнувшись приближающимся обожателям, Астар извлек нечто из своего рукава и бросил вниз. Каскад металлических вспышек ударил в пол, наполняя комнату ослепительной яркостью. Присутствующие внутри прикрыли глаза от нестерпимого света. Когда сияние погасло, Астар уже скрылся, оставив за собой пронзительную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повернулся к окну. Призрачный вор осторожно подобрал свой мешочек с благовониями и скрылся из виду. Сразу после вспышки Астар высунулся из окна и что-то шепнул на ухо мужчине. Тот ответил в ласковое ночное небо, укрывшее собой призрачного 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знать, одаришь ли ты меня когда-нибудь невероятным…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