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Туман окутывал тело Эона — теперь уже Астара. Когда он убедился, что скрылся из поля зрения воздушного судна, спокойное выражение лица Кло стало немного зловещим. Он посмотрел вниз, но туман закрывал обзор, не позволяя определить момент 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Опускаясь, Кло крепко сжал Бирюзовые крылья между ладонями, чтобы они не выскользнули. Зимняя стрекоза, теперь уже лишённая влаги и хрупкая, разлетелась на куски, рассыпавшиеся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Кло не испытывал угрызений совести при уничтожении этой тонкой работы: фрагменты крыльев, головы, пуха и лапок последовательно взлетели вверх, и пылинка исчезла из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Кло осторожно разжал ладони, чтобы не дать предмету внутри присоединиться к небесной пыли. Между ладонями вместо живой зимней стрекозы лежала мерцающая булавка для галстука, искусно выполненная из бирюзы.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Кло чуть не прослезился, увидев истинный облик Астарта. «Моя жизнь зависела от этой ставки. Будь это не Астарт, мне пришлось бы несладко. Я заверил Эона, что это Астарт, но сам не был абсолютно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блестящий топаз, украшающий булавку для галстука, несомненно, был лучшим в своём роде. Однако ценность драгоценного камня превосходила изысканное мастерство художника. На драгоценном камне было выгравировано невероятно детальное изображение, от которого захватывало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нужно быстро разгадать его скрытое послание и пробудить дремлющий Астарт».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пожалуйста, пожалуйста, пожалуйста! — горячо молил Кло, его взгляд стремительно охватывал пространство внизу. При спуске у него перехватило дыхание, когда туман рассеялся, открыв взору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даже не океан! Не океан! Если я упаду, то мне точно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Кло деревья леса казались колоссальными копьями, стремящимися забрать его жизнь. То, что находилось прямо под ним, имело остроконечную вершину, похожую на отточенный металлический шип. Если он упадёт, то будет насажен на дерево, как мясо на шампур.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Кло сосредоточил всю свою ментальную энергию на Астарте. Попав в опасную ситуацию, он мог избежать гибели только благодаря её силе. Ему нужно было срочно расшифровать ее и раскрыть её дремлющие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мог позволить себе испытывать страх. Пытаясь отгородиться от ужасающего порыва ветра, проносящегося мимо его ушей, Кло непрерывно вертел булавкой для галстука, пытаясь вернуть себе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Это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Кло заметил что-то на булавке и с чувством облегчения поднял голову, как раз вовремя, чтобы увидеть острую ветку дерева летящую ему в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«Шампур для мяса! Такими темпами я и правда  пойду на шашлыки!».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Застыв на остром конце ветки, Кло стиснул зубы и произнес то, что могло стать его последними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преобразись!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вокруг Бирюзовых крыльев в его руках сошлись рои зелёных огней. Из тонкой светящейся полоски внезапно вырвалась вспышка света, охватившая всё, что находилось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Секунды спустя, Кло, чудом оставшись невредимым и зависнув в воздухе, нервно отмахнулся от острого кончика ветки у своих ног, который едва не проткнул ему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действительно думал, что на этот раз для меня всё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Кло выдохнул и посмотрел на свою руку, поднятую к небу. Крылья стрекозы, растущие из его заколки для галстука, энергично трепетали, поддерживая его в полете.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я не буду так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Кло дал ещё одно обещание, которое вряд ли был способен сдержать.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Шан, почему вы выглядите таким безжизненным?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это из-за Астара.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пали духом, потому что Астар издевается над вами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Говорят, он упал с воздушного судна, а горы слишком опасны, чтобы организовать поиски его тела. Он боится, что Астар может быть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инцидента с Бирюзовыми крыльями, любой, кто видел Шана, мог легко заметить его апатию и глубокие вздохи, свидетельствующие о полном отсутствии жизненных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Шан, как правило, на все вопросы о самочувствии отвечал, что с ним всё в порядке, хотя внешне выглядел далеко не так. Пока Рональд и его коллеги с тревогой наблюдали за ним, в отделение полиции пришла посылка.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Шан Хардт? Присутствует ли здесь мистер Шан Хардт из третьго отдела расследований?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в приёмной попросил доставить вам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любезно принесла посылку в отделение.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кого это? — спросил он, заметив, что на маленькой, размером с ладонь, коробке нет надписи.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женщина со светлыми волосами, потрясающей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Потрясающая красавица?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она заметила ваше уныние по поводу Астара!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прислала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подслушал, что прекрасная дама прислала подарок господину Шану!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коллеги сгрудились вокруг Шана. «Какую суматоху они подняли!».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 без того расстроенный из-за Астара, счёл шум невыносимым и поспешно открыл коробку под всеобщими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него выпали изящный носовой платок и карточка.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«Выбросьте изношенный платок и найдите себе достойную пару. В жизни есть место не только работе.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за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кто-нибудь приходит на 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тайно встречались с некой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это прощальный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бросила его из-за переработок. Бедняга.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я сказал выбросить тот старый потрепанный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Ропот становился всё громче, пока все рассматривали послание. Шан, прочитав написанное на карточке, смял её. Толпа болтающих коллег наблюдала за его действиями, затаив дыхание в предвкушении.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Шана дрожала, когда он сжимал смятую карточку. Это действительно прощальный символ, подумали они. Шёпот коллег усилился, но Рональд всё же кое-что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плотно сжатых губах Шана расплылась улыбка, которую невозможно было сдержать.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http://bllate.org/book/13018/1147290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