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...нет... я же сказал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—...идиот. Сделай всё как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донеслись звуки жаркого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мужчин? Или двое? Кло было трудно понять, что происходит, так как голова у нее гудела не переставая. Из-за головной боли следить за ситуацией было непросто. Он глубоко вздохнул, чувствуя, как жар от поднимающейся температуры выходит через рот. Вдохнув холодный воздух, он почувствовал краткое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Хаа…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выдохнул, пытаясь открыть глаза, но ничего не увидел. Ресницы задевали грубую ткань, завязывающую ему глаза. Кло пошевелил руками: они были крепко связаны за спиной. Он почувствовал на запястьях твердую и гладкую поверхность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попытался пошевелить ногами. К счастью, они были не связаны и свободно двигались. Казалось, что на холодный пол постелили тонкое одеяло, и холод просачивался сквозь мягкую ткань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Одеяло. Какая великодушная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тошноту, Кло растянулся на полу, приходя в себя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направлялся домой, на меня напали сзади. Унизительно быть застигнутым врасплох таким образом. Это не типично для Астара. Обычно я обнаруживал их ещё до того, как они начинали действовать. Из-за болезни я чувствую себя незащищенным и беззащитным».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дернулся и поморщился от боли в мышцах. Все его тело горело, как будто его сварили заживо, и болело так, будто его физически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«Ух, из всех моментов, когда можно подхватить адскую простуду, этот — наихудший. Но сейчас я ничего не могу с этим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Наконец-то ты проснулся. Посмотрим, что тут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Далекий голос становился все ближе по мере приближения шагов. От внезапного притока света, залившего зрение, Кло, так долго привыкавший к темноте, болезненно поморщился. Мужчина схватил его за волосы на затылке, вынуждая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совсем не в себе, ты перестарался?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самый раз. Скоро он придет в себя. Давай, просыпайся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него проблемы с концентрацией зрения. Это побочный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насколько мне известно, хлороформ этого не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болело всё тело, а теперь ещё и голова. Кло сузил глаза и стал исподтишка наблюдать за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достаточно обыденной, чтобы не выделяться на улицах столицы, но лица были чистыми и упитанными. В эту пору такое телосложение, как у них, стоило целого состояния. Богатые и влиятельные люди выставляли напоказ своё богатство через внешний вид и образ жизни. Они гордились своим богатством и скорее умерли бы, наевшись пирожных, чем были бы пойманы в простецкой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зачем же им понадобилось похищать кого-то на улице, нацепив одежду, которую они так презирают?».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Кло стояли двое мужчин – пожилой здоровяк и молодой, более подтянутый.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сознании, но выглядит ужасно. Тело горит. Вы уверены, что действовали правильно? Будет очень неприятно, если этот сопляк умрет до того, как мы сможем получить от него хоть какие-то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ударил Кло головой о заднюю стену. Привалившись к ней, Кло не обращал внимания на своих похитителей и изучал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бревенчатом домике было темно. Из окна виднелись только три уложенных бревна, значит, они находились на первом этаже. Одинокий фонарь освещал комнату, а в воздухе стоял запах… «Вот дьявол, из-за простуды я потерял обоняние. Великолепно. Просто отлично. Меня трясет от жара, мне больно, я был без сознания, не имея ни малейшего представления о том, зачем меня похитили. А теперь, очнувшись, я обнаружил, что руки связаны за спиной. По крайней мере, ноги свободны».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хмыкнул, удивляясь собственному оптимизму.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старший похититель потрепал его по щеке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смеется, значит, помирать пока не собирается. Взгляни-ка, уважаемый доктор. Мы хотим задать тебе пару вопросов о твоем пациенте.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похищения наконец-то стала ему ясна. Это произошло по вине Эона Уорта. Всё тело Кло дрожало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«Эон, мерзавец. Если они не убьют тебя, это сделаю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тот самый доктор? Здание, где они встретились, было обычным домом, а не больницей, верно? Как ни посмотри, он больше похож на пациента, борющегося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точно заменяет Дороти. Она вернулась в Западное королевство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посмотрим, а? Слушай, раз уж ты пришел в сознание, почему бы тебе не поговорить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можешь говорить? Мне прочистить тебе глотку вот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мужчина достал из-под пальто пистолет и снял его с предохранителя. Кло с трудом держал глаза открытыми из-за поднявшейся температуры. Мужчина надавил на щеки Кло, чтобы заставить его открыть рот, а затем засунул внутрь пистолет. Пока пистолет был зажат во рту, Кло пытался приподнять тяжелые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юноша издал непроизвольный звук, увидев перед собой эту сцену. Красивый мужчина со стеклянными глазами и раскрасневшимся лицом с трудом дышал, а во рту у него что-то застряло. Затем тот же завораживающий мужчина слегка приподнял опущенные веки, отчего сердце юноши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застряло у него в горле, и он тяжело сглотнул, звук эхом разнесся по комнате. Он повернулся к другому мужчине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у него жар, то я хотел бы воспользоваться его великолепным горячим ртом. Не мог бы ты сделать шаг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нахмурился и сплюнул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умереть? Прекрати нести чушь в моем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отвращение собеседника, юноша не смог высказать своё мнение и отошёл. Старший мужчина вытер подбородок Кло рукавом рубашки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положением и твоей внешностью, я уверен, тебя будут вожделеть не только женщины. Но помни, что это светлое будущее может оборваться всего лишь от одного слова нашего сегодняшнего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Сочтя поведение молодого человека отталкивающим, здоровяк отодвинул пистолет ото рта Кло и ледяным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узнать только одно. Почему Уорт еженедельно встречается с врачом? Он серьезно болен? Скажи нам, и твоя жизнь будет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забыть, что у человека, имеющего много секретов, часто бывает много врагов?». Кло слегка раздвинул губы, чтобы заговорить, и мужчина наклонился к нему,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него… кгхм.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Кло был таким слабым, что мужчине пришлось прижать ухо к губам Кло. Мужчина, расслышав тихие слова Кло, вскоре разразился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этот парень застал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Уорт — ипохондрик.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ведет себя так, будто он непобедим, на самом деле ипохондрик. Что за дурацкая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http://bllate.org/book/13018/1147295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