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 пришел в себя и перевернулся на спину, щурясь от света, пробивающегося сквозь веки. Повернувшись в сторону, он что укутан пушистое одеяло. «На ощупь оно даже мягче, чем то у меня дома... Куда мягче, чем у меня дома?».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он находится не у себя дома, Кло откинул одеяло и сел. Он находился в большой комнате, заставленной кроватями, а его вещи были аккуратно разложены на прикроватной тумбочке, что принесло ему некоторое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проверил свои карманные часы, а затем осмотрел себя. Часы не пострадали, как и всё остальное. Когда он принимал облик Астара, то следовал строгому правилу никогда и никому не раскрывать истинную форму Астарта, поэтому он не беспокоился, что кто-то заметит карманные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капельницу в левом запястье и больничный халат, Кло вспомнил, что последнее, что он видел перед потерей сознания, — это Эон, стреляющий в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быть, Эон отвез меня в больницу?».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Отчетливый запах дезинфицирующего средства подтвердил его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Кло: «…».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мгновение, Кло вышел из оцепенения, встал, взял в руки капельницу и вышел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«Ждать чьего-то прихода в пустой комнате – не мой стиль; мне нужно найти кого-нибудь и спросить, куда я попал».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длинного коридора находилось помещение, похожее на комнату отдыха. Врачи в белых халатах и пациенты в голубых больничных робах сновали туда-сюда, беседуя друг с другом. Посетителей можно было легко отличить по простому одеянию.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точно так же, как и темноволосую девушку с цветами в руках, предположительно для своего ухажера, всю разодетую... Минуточку».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Вивиан?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Сидящая у окна и глядящая в небо со слезами на глазах девушка, несомненно, была Вивиан. Видеть знакомое лицо в незнакомом месте было успокаивающе. Кло быстро подошел и постучал по столу, чтобы привлечь её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Вивиан, смотревшая в окно, обернулась с сияющим выражением лица, которое быстро перешло в шок, когда она поняла, что это Кло зовет её по имени. Как будто перед ней возник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ты, Вивиан. Что привело тебя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 улыбнулся приторной формальной улыбкой, но Вивиан не смогла скрыть замешательства. Одетый в медицинскую одежду и с большим пластырем на шее, Кло держался за капельницу и выглядел очень исхудавшим.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него был пугающий. Кло, известный своим крепким, почти чудовищным здоровьем, выглядел по-настоящему больным, чего Вивиан меньше всего ожидала увидеть, особенно спустя всего три дня после их последней встречи. Она вскочила со своего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себя. Как это произошло? Разве ты не врач первой помощи? И вот ты здесь, выглядишь так, словно прошел через поле боя в качестве военного медика.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небольшой инцидент...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дела, ну и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от души похлопала Кло по спине, привлекая взгляды окружающих. Несмотря на то что Кло наслаждался всеобщим вниманием, он хотел избежать столь нелестной сцены и быстро выпроводил Вивиан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Клянусь, на этот раз я не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добрались до уединенного места в конце коридора, Кло приступил к объяснениям. Вивиан помассировала лоб с расстроенным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ты меня так напугал. Я так волновалась. Это из-за Астара?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в этот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это радует. Значит, несчастный случай?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и так... Кое-что стряслось, когда я был на службе в качестве врача... Я объясню, когда мы вернёмся домой. Но почему ты здесь, так нарядно одета? Погоди, разве это не твой любимый наряд? С кем ты встречалась? Твой парень в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...Э...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 ловко перевел разговор на другую тему, поскольку не был уверен, что раскрытие его похищения принесет сейчас какую-то пользу. Щеки Вивиан вспыхнули от его вопроса, и она смутилась.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«Погоди-ка, я же просто так спросил. Может, у Вивиан и правда есть парень? Эта мысль ещё более волнительна, чем когда Эон узнал меня в обличьи Дороти, но тогда мне хотя бы было весело. А сейчас я как постаревший отец невесты на выданье», — размышлял Кло, чувствуя внезапную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беспокойно ерзала, но Кло не замечал этого. Внезапно она  замерла и взглянула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Кло! Ты говоришь, что что-то стряслось, когда ты притворялся врачом?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Почему ты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вопросы? Полагаю, эта больница расположена где-то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 не принимают кого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больница для знати?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частная больница нашей компании, охраняемый объект, куда допускаются только сотрудники компании!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 заметил пораженное выражение лица Вивиан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«Частная больница компании Вивиан? Но если это её работодатель, то, должно быть, это фирма, торгующая на черном рынке информацией и различными запрещенными товарами, которые закупает Астар...».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Фогг?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доктор Эванчестер, вот вы где! Ах, Вивиан!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возбужденно махал рукой, приближаясь из дальнего конца коридора — шатен в белом халате. Вивиан обернулась на зов, помахала ему рукой и произнесла тихим тоном, не шевеля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Эванчестер? Это теперь твоя фамилия?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сменил фамилию только потому, что мне нет никакой разницы Возможно, мне следовало бы сменить и имя. Ты знаешь этого человека? Он кажется довольно 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я давно вас искал,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опомниться, как к ним подошёл мужчина с каштановыми волосами. Он пыхтел, согнувшись и опираясь на колени, на лбу у него выступили капельки пота, словно он бегал по всей больнице в поисках Кло. Заметив Вивиан рядом с Кло, он озадаченно спросил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Вивиан. Что вас связывает с доктором Эванчестером?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джентльмен спрашивает мой адрес, чтобы отправить письмо. Должна сказать, он весьма надоедлив.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Вивиан закончила говорить, оба мужчины встретились взглядами, одновременно произнеся одно и то же слово. У незнакомца был разочарованный вид, а Кло смотрел на него с явным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парень - тот самый болван, из-за которого Вивиан пришла сюда в своей любимой одежде».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ещё немного побуду здесь, так что присоединяйтесь ко мне в комнате отдыха, когда закончите.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Вивиан оба мужчины одновременно произнесли один и тот же ответ. Они снова обменялись взглядами, в их взглядах мелькнула слабая искра соперничества. Однако Вивиан, не обращая внимания на возникшее напряжение, беззаботной походкой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Подошедший мужчина первым нарушил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http://bllate.org/book/13018/1147299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