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Вивиан... то есть мисс Хопкинс, она просто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он намекает?».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уже связана с кое-кем... Будучи врачом, вы наверняка встретите кого-то столь же очаровательного.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шутишь».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прочистил горло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В любом случае, доктор, президент потребовал вашего присутствия. Ваш внезапный уход из палаты был неожиданностью. Могу я вас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Любезным жестом мужчина указал дорогу вперед. Его поведение было вежливым, что разительно отличалось от прежней напряженности. У него в папке лежали два билета на недавно вышедшую популярную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собирается пригласить Вивиан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оценив его, ответил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давайте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отправились на свою несколько неловкую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вежливого незнакомца Кло вернулся в палату. Эон, ожидавший его прибытия, встретил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свои прогулки сразу после пробуждения? Ты выглядишь вполне бодрым.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чувствовал себя слишком ужасно, но врач президента говорит, что он в немного плохом настроении из-за похищения, вызванного президентом, — дерзко ответил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почувствовал, как мужчина, сопровождавший его, вздрогнул от его слов и заметно занервничал. Независимо от его чувств, Кло должен был высказать свое мнение. Из того, что Вивиан упомянула ранее, следовало, что этот человек, известный здесь как «Президент», имеет какие-то важные связи с Фоггом.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глава Фогга? С другой стороны, он может быть просто владельцем больницы, учитывая, что Вивиан, сотрудница Фогга, не узнала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 принес свои извинения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жаль. Я не ожидал действий Линднера... Я рад, что не опоздал... Нет, я не должен был этого говорить, особенно когда ты был не в лучшем состоянии... О, мой коллега уже представился? Знакомьтесь, это Роксвелл.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простить, что не сразу назвался. Господин доктор, я Роксвелл Харт.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...Кло Эванчестер.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для рукопожатия, побудив Кло, сидевшего на своем месте, встать и сделать ответный жест. Роксвелл был человеком с приятной внешностью и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Роксвелла показалось Кло смутно знакомым. Ломая голову, Кло вдруг вспомнил разговор, который он подслушал между Дороти и Эоном.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Роксвелл?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компетентен, но ему не хватает решительности и он нуждается в руководстве, что делает его неподходящим для ваших нужд,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волноваться, если всё, что мне нужно, — это простой тест раз в неделю? Позвоните Роксвеллу.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чуть не выбрали врачом Эона. Если бы я знал, что мне придется пройти через такое испытание, работая его врачом, я бы просто передал ему эту должность и искал другой способ связаться с Эоном».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мог бы на пальцах одной руки перечислить случаи, о которых он сожалел в жизни. Он воспринимал кризисы как непредвиденные благословения, но на сей раз сожаление было уместно, ведь страдания он перенес не по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когда вы прибыли в больницу, ваша жизнь висела на волоске. Лихорадка опустошала ваше тело, а кровь из шеи не останавливалась. Как врач, вы должны хотя бы заботиться о своем здоровье. —  Роксвелл не переставал укорять новичка, и эта привычка позволяла предположить, что он найдет общий язык с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спали целых три дня? Вам повезло, что вы обладаете таким запасом прочности, который позволяет вам быть на ногах сразу после пробуждения, но не стоит себя слишком нагружать.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...Обычно я не нагружаю себя, так почему же мне пришлось пройти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Вытерпев наставления врача, Кло повернулся лицом к Эону и сел в кресло, скрестив руки. Глубоко усевшись на диване, он излучал непокорность. Несмотря на то что Эон был его работодателем, притвориться, что между ними всё в порядке,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себя несколько виноватым сразу после твоего ухода. Не желая отпускать тебя одного с такой высокой температурой, я поспешно оделся и последовал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его со всей возможной скоростью, но Кло исчез. Однако его следы на снегу остались, и три группы следов в переулке слились в две, ведущие к колесам кареты. Один из них безошибочно принадлежал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намеревался приехать раньше, но получилось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 наклонил голову, обнажив шею, и потрогал её. В свою очередь Кло коснулся своей шеи, почувствовав повязку и резкую боль. Тот, кто был ночью, укусил её изо всех сил, несмотря на то что не был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убил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рта не достаточно, чтобы узнать, кто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бесстрастному тону Эона, он привык к подобным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и я, находясь рядом с ним, всегда буду подвергаться опасности?».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Эон, почувствовав мысли Кло, дал непрошеное заверение. Выражение лица Кло, должно было, выдало его чувства. Конечно, у Кло была причина так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Будь уверен, самое меньшее, что я могу сделать, — это обеспечить твою безопасность.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можете просто назначить телохранителя, чтобы он следил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 спасибо, что сохраняешь в тайне мое состояние. Как я понимаю, ты скрыл подробности моей болезни от Линднера. Похоже, на меня повесили ярлык ипохондрика. Дороти была бы очень рада, если 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ипохондрик...», — тихо размышлял Эон, скрещивая руки и ноги и тихонько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ним стоит тот, кто едва избежал смерти, и при этом он вполне весел», —  Кло, испытывая смешанные чувства,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извинения. Неверно с моей стороны так вести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так быстро извинился. Действительно, работая в Фогге, где хранятся секреты, можно легко использовать уязвимые места богатеев. Неудивительно, что у Эона появилось множество противников».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хотел бы отплатить тебе, но не уверен, что знаю, чего ты хочешь. Достаточно ли тебе жалованья, или ты желаешь чего-то еще? Я сделаю всё возможное, чтобы помочь тебе в меру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«Рассвет! Что ты знаешь о Рассвете?!», — Кло изо всех сил старался подавить это единственное слово, желание своего сердца, которое грозило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расспрашивать об Астарте, меня наверняка разоблачат».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позволил своему сарказму взять верх и предъявил Эону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Кло, Эон приобрел такой же вид, как в тот момент, когда узнал секрет Астара на дирижабле. Тем временем глаза Роксвелла выпучились, словно могли вырваться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отказаться, если вам это неинтересно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Эон, поразмыслив немного, опустил взгляд и, подперев щеку рукой,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