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девственник? | Ты хочешь жену? | У тебя там мокро? | Лао Гон обнаруживает цветочное отверстие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«Диди», «Диди!»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слежения на запястье Юй Няня завибрировал, сигнализируя о том, что цель миссии находится в пределах 50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затаил дыхание. Его красивые глаза расширились, когда он пристально уставился на крошечную красную точку на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мой человек вот-вот появится!»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закрыл глаза и внутренне подбодрил себя: «Юй Нянь, не бойся. Ты хорошо все спланировал. Просто следуй руководству по соблазнению суккубов».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сбоку демонстрировало чрезмерно изысканное лицо суккуба с намеком на юношескую нервозность в его прекрасных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похлопал себя по груди, чтобы успокоить нервы. Он глубоко вздохнул, посмотрел на приближающуюся красную точку, а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одетый в строгий черный костюм, выделялся в толпе. У него были тщательно ухоженные взъерошенные волосы. Холодный и отстраненный взгляд прятался за очками в золотой оправе и излучал опасную ауру. Хорошо сшитый костюм подчеркивал идеальные пропорции мужчины: широкие плечи, узкую талию, широкие бедра и длинные ноги. Его черные как смоль кожаные туфли ступали по блестящему мраморному полу размеренной и элегантной походкой, демонстрируя благородное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на «дворянина» налетели, и кто-то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юный красавец бросился в кольцо рук мужчины. Глаза, похожие на лань, были покрыты тонким слоем водянистого тумана. Он слегка прикусил нижнюю губу своими жемчужно-белыми зубами. Светлые и нежные пальцы крепко вцепились в лацкан мужского пиджака. Фигура слегка дрожала, показывая жалкий вид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жалкая тварь посмотрела на дворянина и сказала беспомощным голосом.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пожалуйста, спасите меня. Они пытаются схватить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даже голос звучал очень нежно».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скрыл выражение своих глаз и последовал в направлении, указанном пальцем молодого человека. Неподалеку несколько крепких верзил угрожающе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равнодушно взглянул на свою помощницу сбоку. Ассистентка сразу поняла и слегка кивнула, показывая свое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 Теперь с тобой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фигурка, уютно устроившаяся в объятиях мужчины, кивнула головой, но все еще крепко держалась за лацкан пиджака. Он не выказывал намерения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мне страшно. Они снова будут трогать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Юньчэнь успел заговорить, жалкий молодой человек в его объятиях продолжил.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помогите мне,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искренне напуган. Голос парня дрожал,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нежный и такой цепкий.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Хо Юньчэня все еще была обернута вокруг тонкой талии молодого человека. Опьяняющий аромат парня в его объятиях ударил ему в нос, отчего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рука сжимается вокруг талии, Юй Нянь моргнул. Затем он услышал низкий, притягательный мужской голос, прошептавший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черной роскошной машины Юй Нянь прилип к Хо Юньчэню, как маленькая липкая фасолина. Его глаза сверкали, когда он 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Выпей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взял стакан воды и жадно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так нервничал, когда играл раньше. Ладони тоже были потными. Теперь ему следует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вздернул нос, обнажив изящный изгиб в пространстве между шеей и линией подбородка. Его нежный кадык подпрыгивал вверх-вниз, когда он сглатывал. Звук, с которым он глотал воду, был особенно заметен в тихой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выпил слишком быстро, и блестящая капелька воды случайно скатилась из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Нянь быстро поставил чашку с водой. В момент паники в поле его зрения появилась большая рука. Хо Юньчэнь достал салфетку и спокойно вытер капельку воды из уголка рта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поднял голову и посмотрел на красивый профиль мужчины. Его мысли блуждали. «Действительно, я со всех сторон выбрал идеального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Юй Няня был слишком пристальным, из-за чего мужчина не мог игнорировать его, даже если бы захотел.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могу я спросить, девственник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были произнесены эти слова, в машине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оставался невозмутимым и спокойно вел машину. Тем временем помощник рядом с ним сохранял самообладание, и его взгляд совсем не дрогнул. Они знали, что любое проявление неприличия приведет к их завтрашнему исчезновению из корпорации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всего этого теперь поднял голову, с нетерпением ожидая ответа Хо Юньчэня. Он казался спокойным, как будто просто задал обычный вопрос: например, ел ли сегодня собеседник, – а не интересовался чем-то таким личным, как чья-то девственность.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Няня загорелись надеждой, когда он посмотрел на Хо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воцарилось долгое молчание, такое долгое, что водитель на мгновение подумал, что его начальник прикажет ему остановить машину, вышвырнет этого наивного и красивого молодого человека и оставит его на произвол судьбы. Но как раз в этот момент он услышал, как его босс тихо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Нянь просиял, и его выражение стало еще ярче. Красивое лицо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ура! Он все еще девственник. Очки, которые я заработаю, определенно удвоятся!»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наполнились счастьем, когда он посмотрел на Хо Юньчэня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вы хотите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мужчина приподнял бровь, выглядя так, как будто он все еще не до конца понял намерения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парень быстро поцеловал мужчину в щеку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спас меня, так что я буду твоей женой. Как насчет этого, муженек?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фигуры двух людей не скрылись из виду, водитель все еще не мог прийти в себя от огромного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ассистентку рядом с ним, несколько раз открыв и закрыв рот, затем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 Это жена нашего босса?!!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сбитого с толку спутника, ассистентка спокойно подняла очки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жена нашего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Хо Юньчэнь сидел в своем кабинете. Он был погружен в свои мысли, уставившись в компьютер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Хо Юньчэнь поручил своему помощнику разузнать о Юй Няне, была совершенно пустой. Неизвестное место рождения, неизвестный возраст и никаких сведений о его воспитании. Он как будто появился из воздуха. Хо Юньчэнь был хорошо осведомлен о возможностях своей собственной команды. Если даже они ничего не смогут найти, то никто другой не сможет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http://bllate.org/book/13019/1147410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