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защите Сяо Цзыхэна Жуань Цину показалось, что его жизнь стала намного легче. Он не знал, какие методы использовал Сяо Цзыхэн, но теперь страже в зеленой форме стало сложнее следить за ним. Кроме того, его мать и сестра были хорошо защищены, поэтому он мог спокойно обращаться к медицинским книгам, чтобы искать рецепт для лечения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людей, страдающих от этой болезни в городе Лянчжоу, росло с каждым днем, и ситуация постепенно выходила из-под контроля. Жуань Цин каждый день допоздна не ложился спать, пробуя снова и снова бесчисленные рецепты, все западное крыло было наполнено горьковатым запахом традиционных китайских лекарств. Страдали даже цветы сливы у двери. Они вяло свисали с веток, уже не распускаясь так гордо, как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седьмой день ситуация изменилась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Жуань Цин, как обычно, проснулся за своим столом, протер окруженные темными мешками глаза и позвал мальчика, сидевшего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А-Фу, иди и открой дверь во двор, чтобы развеять лекарственный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кивнул и чуть-чуть приоткрыл дверь. В тот же миг снаружи внезапно появились трое грязных нищих в лохмотьях. Они бросились к нему с круглыми глазами, отчего А-Фу испуганно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кто посмел вломиться в резиденцию губернатора?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на мгновение замерли, а потом с глухим стуком опустились на колени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Господин... Жуань, вы должны спасти нашего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услышала шум снаружи и ошеломленно толкнул дверь. Когда он увидел эту сцену, то не смог удержаться от потрясенного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впереди, сделал два шага вперед на коленях и хотел обнять ноги Жуань Цина. Жуань Цин, однако, в испуге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сейчас особая ситуация. Если вы хотите войти в резиденцию, вам необходимо получить согласие его второго императорского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плакал так сильно, что ему было все равно, что его рубашка вся в соплях и слезах, когда он 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Господин... Жуань, вы нас не помните? Мы - та пара из пригорода Лянчжоу, и в тот день вы лечили нашего сына, пострадавшего от эпидемии.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на мгновение остолбенел, но, присмотревшись, почувствовал, что они ему знакомы. Однако, когда он впервые встретил этих трех человек, они были одеты прилично и дорого, но сейчас выглядели так, словно спасались от стихийного бедствия, поэтому было неизбежно, что он их не узнал: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пожалуйста, быстро встаньте. Скажите мне спокойно то, что вы хотите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трех человек встала, и мужчина подтолкнул своего сына вперед. Ребенку на вид было не больше семи или восьми лет. Его лицо было пугающе бледным, и он выглядел так, словно долгое время голодал. Его щеки ввалились, и он, пошатываясь, сделал несколько шагов, прежде чем сумел встать перед Жуань Цином. Он выпрямился и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Господин... Жуань, пожалуйста, спасите 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не мог спокойно смотреть на ребенка, когда тот был в таком состоянии. Его сердце сразу смягчилось, и он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хороший мальчик. Как тебя зовут? Скажи брату,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казался немного смущенным. Он прикусил нижнюю губу и обиженно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зовут... меня... зовут... Меня зовут Юй Цзе-эр. У меня сильно заболел живот после того, как я принял ваше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 Цзе-эр? - Жуань Цин был ошеломлен. Какие родители могли бы дать такое имя мальчику? Он не мог не посмотреть на своих родителей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ребенок слаб и родился болезненным, поэтому дать ему женское имя было более полезно.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задумчиво кивнул, обернулся и спросил Юй Цзе-эра: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тебя болит живот? Лекарство, которое я приготовил для тебя, очень мягкое. Ты съел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Цзе-эр посмотрел в его чистые глаза и почувствовал, что больше не может стоять. Он покрылся холодным потом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нет! Это потому, что я приняла ваше лекарство, мне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спокойно посмотрел ему в лицо, но прежде чем он заговорил, в его голове внезапно прозвучал бесстрастный механический голос: “Динь! Обнаружен второй пациент, и открыто 2-е основное задание - вылечить мальчика, страдающего от эпидемии, в случае успеха будет начислено 10 баллов”.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был поражен внезапным голосом системы и сердито сказал: “Пожалуйста, предупреждай меня заранее, когда будешь выдавать мне задание, спасибо!”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 0028, Жуань Цин положил руку на живот Юй Цзе и нежно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долго у тебя болит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 склонил голову набок. Он немного подумал, прежде чем нерешительно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кивнул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 есть какие-либо симптомы лихорадки, диареи и/или рвоты?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Цзе, казалось, чувствовал себя очень неуютно. Стоя под солнцем, он чувствовал себя так неуверенно, как будто в следующую секунду мог упасть в обморок. Он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все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долго размышлял, затем поднял голову и сказал родителям Юй Цзе-эра: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Режим входа не должен нарушаться. Я надеюсь, вы двое подождете снаружи, пока я зайду внутрь, чтобы осмотреть вашего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не могли не выразить свою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вам, господин Жуань, за спасение нашего ребенка! Доверем его жизнь господину Жуаню!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улыбнулся и, не отвечая, отвел Юй Цзе в западную комнату. Затем он приказал ему лечь на кушетку, а сам присел на краешек, чтобы пощупать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Цзе-эр дрожал, его глаза бешено бегали, а ладони были мокрыми от пота. Жуань Цин подождал некоторое время, а затем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 Цзе, у тебя на самом деле совсем не болит живот,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Цзе-эр на мгновение остолбенел, а затем побледнел от шока и немедленно начал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у меня уже два дня болит живот, и это все из-за вашего лекарства...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улыбнулся, положил руки на спинку дивана и лениво подпер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Но я проверил, и твой пульс стабилен. Хотя эпидемия не была полностью ликвидирована, она уже идет на спад. Интересно, почему ты мне так 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 был немного взволнован. Он был еще мал, поэтому не смог обставить такого старого пройдоху, как Жуань Цин. Он мог только твердо стоять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лгу! Это из-за того, что я принял ваше лекарство, у меня болит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холодно фыркнул и потянулся, чтобы осмотреть туго обмотанную шею. И действительно, на ней был виден большой синяк. Рана никак не заживала, и кровь все еще сочилась. Юй Цзе тщетно пытался скрыть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думал! Жуань Цин сразу все понял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родители тоже вели себя странно. Я никогда не называл им свою фамилию, но они обратились ко меня "господин Жуань", как только увидели сегодня. И эти отметины у тебя на шее, они точно такие же, как у старика, которого я видел в тот день на службе его императорскому величеству. Не думаю, что кто-нибудь поверит, если ты скажешь, что у вас не было никаких скрытых мотивов, когда вы это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разоблачен, Юй Цзе-эр быстро повернулся и попытался убежать, но Жуань Цин прижал его к дивану. После нескольких попыток вырваться он открыл рот, чтобы закричать, но Жуань Цин быстро зажал его руками и, наклонившись,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издавай ни звука! Я задам тебе только один вопрос: вы делаете это сегодня по приказу старшего принца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Цзе-эр был так напуган, что по его лицу текли слезы, а все его тело дрожало,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испустил долгий вздох облегчения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скажу, что могу вылечить тебя и помочь тебе избавиться от страданий, согласишься ли ты работать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Цзе-эр был ошеломлен и недоверчиво посмотрел на него. После долгой паузы он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был вне себя от радости и с большим удовлетворением отпустил его. Юй Цзе-эр знал, что был неправ. Он опустился на колени на диване, поклонился 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 Жуань, спаси меня, эти два ублюдка за дверью - не мои родители. Старший принц Империи сказал, что, если я не буду делать то, что он сказал, он убьет меня и бросит в пустыне на корм волкам. У меня нет другого выбора, кроме как повиноваться. Господин Жуань, пожалуйста,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http://bllate.org/book/13025/1148234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