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защите Сяо Цзыхэна Жуань Цину показалось, что его жизнь стала намного легче. Он не знал, какие методы использовал Сяо Цзыхэн, но теперь страже в зеленой форме стало сложнее следить за ним. Кроме того, его мать и сестра были хорошо защищены, поэтому он мог спокойно обращаться к медицинским книгам, чтобы искать рецепт для лечения эпидемии.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людей, страдающих от этой болезни в городе Лянчжоу, росло с каждым днем, и ситуация постепенно выходила из-под контроля. Жуань Цин каждый день допоздна не ложился спать, пробуя снова и снова бесчисленные рецепты, все западное крыло было наполнено горьковатым запахом традиционных китайских лекарств. Страдали даже цветы сливы у двери. Они вяло свисали с веток, уже не распускаясь так гордо, как когда-то.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седьмой день ситуация изменилась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Жуань Цин, как обычно, проснулся за своим столом, протер окруженные темными мешками глаза и позвал мальчика, сидевшего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А-Фу, иди и открой дверь во двор, чтобы развеять лекарственный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А-Фу кивнул и чуть-чуть приоткрыл дверь. В тот же миг снаружи внезапно появились трое грязных нищих в лохмотьях. Они бросились к нему с круглыми глазами, отчего А-Фу испуганно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кто посмел вломиться в резиденцию губернатора?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 мгновение замерли, а потом с глухим стуком опустились на колени и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Господин... Жуань, вы должны спасти нашего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услышала шум снаружи и ошеломленно толкнул дверь. Когда он увидел эту сцену, то не смог удержаться от потрясенного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стоявший впереди, сделал два шага вперед на коленях и хотел обнять ноги Жуань Цина. Жуань Цин, однако, в испуге отступил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сейчас особая ситуация. Если вы хотите войти в резиденцию, вам необходимо получить согласие его второго императорского величества!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плакал так сильно, что ему было все равно, что его рубашка вся в соплях и слезах, когда он взволнованно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Господин... Жуань, вы нас не помните? Мы - та пара из пригорода Лянчжоу, и в тот день вы лечили нашего сына, пострадавшего от эпидемии.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на мгновение остолбенел, но, присмотревшись, почувствовал, что они ему знакомы. Однако, когда он впервые встретил этих трех человек, они были одеты прилично и дорого, но сейчас выглядели так, словно спасались от стихийного бедствия, поэтому было неизбежно, что он их не узнал: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Господин, пожалуйста, быстро встаньте. Скажите мне спокойно то, что вы хотите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из трех человек встала, и мужчина подтолкнул своего сына вперед. Ребенку на вид было не больше семи или восьми лет. Его лицо было пугающе бледным, и он выглядел так, словно долгое время голодал. Его щеки ввалились, и он, пошатываясь, сделал несколько шагов, прежде чем сумел встать перед Жуань Цином. Он выпрямился 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Господин... Жуань, пожалуйста, спасите 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не мог спокойно смотреть на ребенка, когда тот был в таком состоянии. Его сердце сразу смягчилось, и он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хороший мальчик. Как тебя зовут? Скажи брату,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казался немного смущенным. Он прикусил нижнюю губу и обиженно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Меня зовут... меня... зовут... Меня зовут Юй Цзе-эр. У меня сильно заболел живот после того, как я принял ваше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Цзе-эр? - Жуань Цин был ошеломлен. Какие родители могли бы дать такое имя мальчику? Он не мог не посмотреть на своих родителей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ребенок слаб и родился болезненным, поэтому дать ему женское имя было более полезно.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задумчиво кивнул, обернулся и спросил Юй Цзе-эра: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у тебя болит живот? Лекарство, которое я приготовил для тебя, очень мягкое. Ты съел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Цзе-эр посмотрел в его чистые глаза и почувствовал, что больше не может стоять. Он покрылся холодным потом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нет! Это потому, что я приняла ваше лекарство, мне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спокойно посмотрел ему в лицо, но прежде чем он заговорил, в его голове внезапно прозвучал бесстрастный механический голос: “Динь! Обнаружен второй пациент, и открыто 2-е основное задание - вылечить мальчика, страдающего от эпидемии, в случае успеха будет начислено 10 баллов”.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был поражен внезапным голосом системы и сердито сказал: “Пожалуйста, предупреждай меня заранее, когда будешь выдавать мне задание, спасибо!”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 0028, Жуань Цин положил руку на живот Юй Цзе и нежно погладил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долго у тебя болит живот?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 склонил голову набок. Он немного подумал, прежде чем нерешительно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Уже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кивнул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 есть какие-либо симптомы лихорадки, диареи и/или рвоты?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Цзе, казалось, чувствовал себя очень неуютно. Стоя под солнцем, он чувствовал себя так неуверенно, как будто в следующую секунду мог упасть в обморок. Он стиснул зубы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все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долго размышлял, затем поднял голову и сказал родителям Юй Цзе-эра: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Режим входа не должен нарушаться. Я надеюсь, вы двое подождете снаружи, пока я зайду внутрь, чтобы осмотреть вашего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не могли не выразить свою благодарность: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вам, господин Жуань, за спасение нашего ребенка! Доверем его жизнь господину Жуаню!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улыбнулся и, не отвечая, отвел Юй Цзе в западную комнату. Затем он приказал ему лечь на кушетку, а сам присел на краешек, чтобы пощупать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Цзе-эр дрожал, его глаза бешено бегали, а ладони были мокрыми от пота. Жуань Цин подождал некоторое время, а затем не смог удержаться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Юй Цзе, у тебя на самом деле совсем не болит живот,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Цзе-эр на мгновение остолбенел, а затем побледнел от шока и немедленно начал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нет, у меня уже два дня болит живот, и это все из-за вашего лекарства...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улыбнулся, положил руки на спинку дивана и лениво подпер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 Но я проверил, и твой пульс стабилен. Хотя эпидемия не была полностью ликвидирована, она уже идет на спад. Интересно, почему ты мне так врешь?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 был немного взволнован. Он был еще мал, поэтому не смог обставить такого старого пройдоху, как Жуань Цин. Он мог только твердо 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лгу! Это из-за того, что я принял ваше лекарство, у меня болит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холодно фыркнул и потянулся, чтобы осмотреть туго обмотанную шею. И действительно, на ней был виден большой синяк. Рана никак не заживала, и кровь все еще сочилась. Юй Цзе тщетно пытался скрыть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думал! Жуань Цин сразу все понял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Твои родители тоже вели себя странно. Я никогда не называл им свою фамилию, но они обратились ко меня "господин Жуань", как только увидели сегодня. И эти отметины у тебя на шее, они точно такие же, как у старика, которого я видел в тот день на службе его императорскому величеству. Не думаю, что кто-нибудь поверит, если ты скажешь, что у вас не было никаких скрытых мотивов, когда вы это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разоблачен, Юй Цзе-эр быстро повернулся и попытался убежать, но Жуань Цин прижал его к дивану. После нескольких попыток вырваться он открыл рот, чтобы закричать, но Жуань Цин быстро зажал его руками и, наклонившись,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издавай ни звука! Я задам тебе только один вопрос: вы делаете это сегодня по приказу старшего принца Империи?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Цзе-эр был так напуган, что по его лицу текли слезы, а все его тело дрожало, как осиновый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испустил долгий вздох облегчения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скажу, что могу вылечить тебя и помочь тебе избавиться от страданий, согласишься ли ты работать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Цзе-эр был ошеломлен и недоверчиво посмотрел на него. После долгой паузы он тяжело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Цин был вне себя от радости и с большим удовлетворением отпустил его. Юй Цзе-эр знал, что был неправ. Он опустился на колени на диване, поклонился 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 Жуань, спаси меня, эти два ублюдка за дверью - не мои родители. Старший принц Империи сказал, что, если я не буду делать то, что он сказал, он убьет меня и бросит в пустыне на корм волкам. У меня нет другого выбора, кроме как повиноваться. Господин Жуань, пожалуйста, не вините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http://bllate.org/book/13025/1148234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