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выгнул спину, стараясь избежать этой непристойной игрушки, но его укусили за сосок, схватили и жестоко вонзились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дырочка растянулась и деформировалась, и со стоном, не заботясь о том, раздражает ли он этого зверя, он отодвинул злую голову перед своей грудью, схватил кончики мохнатых ушей и ущипнул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мотнул головой и затряс ушами, красные глаза опасно и раздраженно прищурились: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-Будь честен!......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 и нерешительно отпустили кончики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ахнул, его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 его сосками грубо поиграли, но его тело наполнилось странными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и легкое онемение распространилось от кончиков сосков до нижней части живота, и его нефритовый член, который изначально был вялым из-за боли, тоже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Лань Линь устыдился реакции своего тела. Он свернулся калачиком и попытался сжать ноги, чтобы скрыть реакцию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увидел все это своими глазами. Он вытащил свой огромный член, оставив только головку, застрявшую в отверстии, а затем с силой толкнулся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грязная шлюха.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вульгарные выражения, чтобы унизить бессмертного под ним, он грубо трахал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-Вы, бессмертные, всегда отличаетесь от того, кем являетесь на самом деле. Обычно вы - даосские бессмертные, но когда вас трахают, у вас капает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это замечание, он намеренно пошевелил внутри свой член, и действительно, раздался звук хлюпанья любовной жидкости.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и толстый язык лизнул и открыл губы и зубы бессмертного. Застигнутый врасплох открытием зубов Лань Линь издал соблазнительный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был наполнен сильным вожделением, а член слегка поднялся, соблазнительный и провокационный.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бессмертный быстро подавил стон и проглотил его в желудок.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кончик языка попытался вырваться из пут, но его беспомощно обхватил более крупный и горячий язык и стал сильно сосать, вытягивая жидкость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Слюна, которую невозможно было проглотить, из уголков рта потекла на шею, увлажняя рассыпанные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 единого стона, и зверь нетерпеливо шипел в своем горле. Поскольку он был таким отчужденным и холодным, ему придется сегодня позволить этому упрямому бессмертному вырываться и кричать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пошевелил языком во рту, разминая обмякшие руки и ноги. Заднее отверстие все еще было вынуждено без перерыва выдерживать вторжение огромного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вход горел от боли. Это был предел, но он даже не ожидал, как тяжелое тело внезапно придавило его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раздулся в размерах. Если бы не его стройные и прямые ноги, по-прежнему широко расставленные в стороны, было бы почти невозможно разглядеть, что под черным зверем спрятался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член внутри его тела мгновенно увеличился в размерах, полностью заполнив узкую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-Ах! - заскулил Лань Линь, его ноги дрожали, но он не смел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кричи именно так.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Победоносный зверь дернул своим членом, и его головка размером с кулак остановилась у дырочки киски. Когда его вытащили, маленькая дырочка обиженно издала хлопающий звук. И, не дожидаясь, пока киска закроется, он снова с силой вонзился в слегка приоткрытое отверстие.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прикусил нижнюю губу, обильно вспотел и терпел, не желая издавать больше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холодно рассмеялся, прищурив злые 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напрашиваешься на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Лань Линя были покрыты влагой, губы слегка приоткрылись в беззвучном вопле ...... Член внутри его тела снова начал набухать, и мучительные толчки по-прежнему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дырочки все еще продолжались.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 ...... ммммм…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 ...... Нет,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складки расплющились и расширились до предела. Тонкий слой плоти облегал член, толщиной с руку взрослого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манипуляций вылилось большое количество сексуальной жидкости, даже плоский живот слегка вздулся, а в верхней части его смутно виднелся отвратительный контур члена.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бессмертный закрыл глаза тыльной стороной ладони и прошептал жалобным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-Хватит…. остановись, хммм!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-Остановиться? Ты, действительно ...... – тяжело дыша, зверь толкнулся до конца, - кусай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Линя толкнули до спазма от талии и живота к промежности.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заботясь о своей травмированной лодыжке, крепко сжал тело огромного зверя, изо всех сил боролся и пинал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Линь Ланя была настолько сильной, что он потерял рассудок, дернул за переднюю лапу зверя, стоявшего рядом с ним, и одним взмахом оторвал большую охапку пушистого мягкого меха.......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тут же обнажил свои острые когти, спрятанные в толстых подушечках кожи, замер, затем неохотно убрал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этого маленького бессмертного такая нежная и вкусная, что, если не соблюдать осторожность, на ней можно оставить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он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-Покричи,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прикусил нижнюю губу,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патовой ситуации пенис в заднем отверстии снова утолстился.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Лань Линь почти подумал, что его сейчас разорвут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опустил руки, чтобы прикрыть влажные глаза, в страхе положил ладонь на выпуклый контур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Проницательные глаза были наполнены влагой, ресницы дрожали, обагренные слезами, и он взмолился беззвучным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"Нет... пожалуйста.... ...я сейчас лопну".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http://bllate.org/book/13026/1148346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