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Линь Фэн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лет совместной жизни Су Лин получил глубокое представление об 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 Фэн был как закрытая книга, раскрываясь только тогда, когда его подталкивали, и даже тогда вопросы к нему часто оставались висеть в воздухе. За последние шесть месяцев его молчание, казалось, стало еще более настойчивым, оставляя Су Лина бороться с растущим чувством разочарования и беспомощности. С каждым днем задача преодолеть защиту Линь Фэна все тяжелее ложилась на плечи Су Лина, бросая тень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о нем. - Заметив, как между бровями Су Лина пролегла тревожная складка, Линь Чжоу умело перевел разговор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тебе сельский дом? Ты уже к нему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так уж и убого. - Су Лин помолчал, собираясь с мыслями, прежде чем переключить камеру, показывая Линь Чжоу каждый уголок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посмотрел на экран, его глаза расширились от изумления при виде изысканного убранства. Его изумление было осязаемым, наполняя воздух симфонией благоговения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Лин! Ты сорвал джекпот! Эти стулья, этот стол, эти полки, эта ширма и даже та фарфоровая ваза в углу! Разве это не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Уверен, что так и есть! Я хочу сказать, у этого дома вековая история, - Су Лин ожидал суровых условий жизни в деревенской развалюхе. Однако, стоило ему увидеть живописный дом напротив, как облегчение обдало его теплым ветерком, разгоняя тревогу, что туманила мысли. - Помимо дома, второй дедушка оставил мне десять акров земли и гору в аренду на пятьдесят лет, - поделился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откровения глаза Линь Чжоу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акров земли? Гора в аренду на пятьдесят лет? Твой второй дедушка был тайным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уколола тоска, и Су Лин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 мне, получив наследство, я был точно так же ошарашен,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поморгал и задумчиво побарабанил себя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Так... ты хочешь поселиться в деревне и вести сельское хозяйство?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 в ошеломленном неверии, а разум старался постичь всю эту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я? Сельское хозяйство?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"Подумать только, переписывать фермерское дело на такого хрупкого человека, ни черта не соображающего в земледелии, как мне взяться за сельское хозяйство! Это все равно что попросить рыбу залезть на дерево. Ты скорее найдешь меня лежащим лицом в грязи от полного изнеможения, я и половину акра содержать не смогу даже в мечтах. Это, мягко говоря, смехотворно нереалистично!"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просто так оставить все как есть, не так ли? В конце концов, праздное времяпрепровождение есть праздное времяпрепровождение, так что ты мог бы с таким же успехом посадить цветы для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Лина появилось озадаченное выражение,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приравнивать посадку цветов к сельскому хозяйству?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растения обычно растут в одном горшке, поэтому ухаживать за ними было достаточно просто — достаточно небольшого количества воды, удобрений и солнечного света на балконе. Но как быть с сельским хозяйством? Это совсем другая история. Подобное занятие требовало постоянных физических нагрузок в течение длительного времени, а он знал, что не создан для 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не хочешь заниматься сельским хозяйством самостоятельно, почему бы просто не сдать участок в аренду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еще немного посмеялись и обменялись разными историями, они попрощались и нажали на кнопку завершения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вздохом, сорвавшимся с его губ, взгляд Су Лина задержался на затемненном экране, прежде чем он закрыл дверь. Он бесшумно обошел центральную стену зала 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сельской ночи повисла глубокая тишина, окутывая все вокруг зловещим безмолвием. При каждом осторожном шаге по деревянной лестнице старые доски протестующе стонали, их скрип с ощутимым напряжением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впервые жил в таком отдаленном и обширном поместье, поэтому ему было трудно адаптироваться. В течение дня присутствие Ли Дахая и тетушки Чжан давало ему приятное чувство безопасности, не оставляя места для страха. Теперь, когда ночью у него была только одна компания - он сам, по спине у него пробежал холодок, пока он поднимался по узкой и длинной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сердцем, бьющимся так же быстро, как у скачущей галопом лошади, Су Лин шептал слова, похожие на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Процветание, демократия, цивилизованность, гармония, свобода, равенство... - с каждым словом он набирался храбрости и поднимался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их ждали три комнаты. В центре располагалась хозяйская спальня, по обе стороны от которой располагались две смежные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тетушки Чжан, второй дедушка занимал хозяйскую спальню до самой своей кончины. Со свойственной ей мудростью она посоветовала, что если Су Лин хоть немного суеверен, ему следует подумать о ремонте комнаты и о том, чтобы проветрить ту, открыв окна на два месяца. Она намекнула, что это может послужить профилактической мерой против любого надвигающегося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Лин решил пока поселиться в спальне, расположенной в восточном углу, планируя нанять кого-нибудь для ремонта главной спальни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второй спальни, то она была обставлена скромно: старый платяной шкаф, придвинутый к стене, и причудливая деревянная кровать шириной всего в метр пятьдесят сантиметров. На кровати лежал свежий комплект постельного белья, который Су Лин недавно купил у тетушки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тетушка Чжан вложила всю свою душу в изготовление двух стеганых одеял, набив их свежим хлопком. Первоначально они предназначались для ее сына и невестки, которые вернутся домой в Новый год по лунному календарю, но вмешалась судьба. Тетушка Чжан по доброте душевной передала их Су Лину, чьи нужды не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может просто взять вещи бесплатно, он купил одеяла, а также соответствующие покрывала и простыни. Тетушка Чжан мгновенно просияла широкой улыбкой и подсластила сделку заманчивым предложением “купи две, получи одну в подарок”. Но это было еще не все — она даже преподнесла приятный сюрприз - старую неиспользованную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у стены были аккуратно расставлены четыре чемодана Су Лина. Он осторожно открыл один, доставая самое необходимое на вечер. Быстро схватив пижаму и нижнее белье, он проскользнул в ванную,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дедушка ремонтировал дом предков, он позаботился о том, чтобы в каждой спальне была установлена современная ванная комната. Однако бедняга Су Лин оказался в затруднительном положении из-за холода, поскольку из-за отсутствия водонагревателя ему приходилось быстро ополаскиваться,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http://bllate.org/book/13027/1148434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