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Принятие холодного душа в этот морозный весенний вечер было для Су Лина подобно волнующему погружению в ледяной поток. От каждой капли мурашки пробегали по его спине, пробуждая все нервы в теле волнующим толчком. Выйдя из душа, он поспешно завернулся в уютные объятия своего одеяла; по его коже пробежали мурашки, когда он свернулся калачиком,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завернувшись в свежевыбитое хлопковое стеганое одеяло, Су Лин ощутил аромат солнечных дней с мягкими сухими нотками. И все же это не шло ни в какое сравнение с роскошным шелковым одеялом дома. Грубое стеганое одеяло и простыни только усиливали дискомфорт, заставляя его ворочаться с боку на бок в поисках ускользающего сна. К нему подкралось беспокойство, лишив возможности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немедленно атакованы незнакомостью окружающей обстановки — комната, кровать, все было ему чужим. Чувство неловкости и беспокойства охватило его, как завитки тумана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беспокойно лежал в постели, и ему казалось, что время тянется бесконечно. Каждое ворочание с боку на бок только обостряло его чувства и разум. Навязчивые образы мемориальных табличек в пристройке на заднем дворе вторглись в его мысли, вызывая дрожь по спине и капли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безопасности Су Лин натянул одеяло на голову. Но вскоре он стал задыхаться, каждый вдох давался с трудом. Не в силах больше этого выносить, Су Лин сбросил одеяло, страстно желая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они смотрели фильмы ужасов, Су Лин всегда искал убежища в защищающих объятиях Линь Фэна. Но сейчас, в тишине сельской местности, Су Лин в одиночестве боролся с бессонницей, и подушка не приносила ему утешения. Когда воспоминания переплелись с тоской, его захлестнула горько-сладкая волна, оставив после себя давнюю боль в сердце и легкое покалывание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встречались, их любовь расцветала, словно поле цветов, каждый лепесток был пропитан сладостью меда, наполняя их сердца блаженством. Однако что именно заставило их некогда сильную любовь увянуть после того, как они обменялись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душащее беспокойство сжимало сердце Су Лина, пока он рылся под подушкой в поисках телефона. С каждым лихорадочным вдохом в нем копилась тревога, вплоть до тех пор, пока он, наконец, не схватил телефон и не перешел в фотоальбом, где его встретила одна пустота. В это мгнвоение он понял, почему в альбоме не осталось никаких следов его прошлого: его решение оставить старый телефон было способом защиты от безудержной слежки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пару раз, он перешел в менеджер приложений и установил Cosleep, заполнив пространство и окутав себя успокаивающими мелодиями. Когда он погрузился в расслабление, воспоминания о начале романа с Линь Фэном неожиданно всплыли на поверхность, зазвучав в сознании, как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Су Лин и Линь Фэн были еще умными студентами, рассекающими залы университета S. Будучи старше на два года, Линь Фэн был близок к концу своего образовательного путешествия. Прежде всего, академические успехи развели их по разным дорожкам: один посвятил себя сфере искусства, тогад как другой - погрузился в хитросплетения бизнеса. Несмотря на то, что они жили в одном кампусе, они редко словом перебрасывались, пока судьба не свела их на праздновании нового года. Вдохновленный одногруппниками, Сяо Лин решил поучаствовать в этом мероприятии. Конечно, он не знал, что этот момент станет отправной точкой их неожиданной связи с Линь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организатор ежегодного гала, Линь Фэн был методичен во всем. Не терпевший ни малейших ошибок на репетициях, он каждый раз настойчиво требовал начинать заново и ожидал безупречности. Несмотря на то, что он был сдержанным, одного его присутствия хватало, чтобы младшие, поймав один взгялд, торопились исправить все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номер был куда позднее, Су Лин всегда приходил раньше и находил тихий уголок, куда засовывал гитару. Мелодичные звуки вылетали из-под его пальцев, а мягкий голос наполнял зал, пока он терпеливо ждал своей очереди. Он никак не мог избавиться от ощущения слежки, очень настойчивого, которое как будто исчезало, стоило Су Лину осмелиться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его очередь, он ожидал от старшего Линя критики, но получил только простой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оказался в сложной ситуации, его разум наполняли вопросы, не имевшие ответов. По какой-то непонятной причине старший Линь, легко выискивавший недостатки у других, был молчалив, когда дело доходило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этим с Линь Чжоу, тот усмехнулся и поддразнил Су Лина, что тот поднимает суету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Линлин, ты не только красив, но и обладаешь завораживающим голосом и потрясающим мастерством игры на гитаре! В тот момент, когда ты выходишь на сцену, ты сияешь как настоящая звезда. Ты не поверишь, как сходят с ума и увлекаются студенты женского и мужского пола в зале, когда ты начинаешь петь! Клянусь, если Линь Фэн ведет себя так же, он по уши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Лин считал, что Линь Чжоу просто слишком драматизирует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Лин Фэн производил впечатление человека честного и серьезного. Так как же он мог поддаться очарованию простой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семьи Су и Лин были деловыми конкурентами, было похвально, что Линь Фэн не стал отпускать в его адрес насмешливые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торжественном вечере, посвященном празднованию нового года, Су Лин появился на сцене в роскошном и элегантном наряде, тщательно подобранном для создания эффектного сценического образа. Когда последние аккорды песни замерли в воздухе, зрители разразились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грациозно поклонился и сошел со сцены, он направился за кулисы, чтобы снять грим. Перед ним, словно из ниоткуда, материализовался большой букет роз. Вздрогнув, Су Лин поднял глаза и увидел потрясающе привлекательного мужчиной, стоявшего всего в нескольких дюймах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имело большой успех. - Глубокий голос Линь Фэна окутал Су Лин, как теплые объятия, каждый слог был полон похвалы и нежности. Нежные интонации этого глубокого голоса эхом отдавались в ушах Су Лина, посылая мурашки радости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пробормотал Су Лин, а его руки нетерпеливо потянулись к розам. Румянец разлился по его щекам, подчеркивая красоту цветка, который он теперь прижимал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пойти ли нам прогуляться вместе? - спросил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глубиной его обсидиановых глаз, Су Лин невольно и неосознанно кивнул. Когда он, наконец, вернулся к реальности, то с удивлением обнаружил, что находится в самом романтическом уголке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произнес в тот вечер, уже давно превратились в далекую дымку в сознании. И все же, что осталось в его памяти, так это суровые черты лица Линь Фэна, его высокий рост и безупречно прямые,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многие в кампусе ухаживали за ним, Су Лин оставался невозмутимым, поскольку не был уверен в своей сексуальной ориентации. Так что он решил не завязывать отношений наугад. Но затем Лин Фэн вошел в его мир и все изменил. С букетом роз и нежно держась за руки, они бродили по кампусу в спокойной тишине. В ушах Су Лина как будто тихо играла виолончель, а его сердце билось в беспорядочном ритме. В этот момент любовь расцвела, как нежный цветок, наполнив воздух своим сладким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свою спальню, ошеломленный Су Лин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бы... станешь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Общей чертой студентов-искусствоведов было их стремление ко всему прекрасному, своими кистями они тщательно запечатлевали, смаковали, с их помощью восхищались. Среди них выделялся Су Лин, виртуоз традиционной китайской живописи, скетчинга и масляной живописи. Обладая чертами лица и фигурой, которые могли бы вдохновить на создание шедевра, Лин Фэн был воплощением вдохновения для художников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Фэн кивнул с намеком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лучезарной улыбкой Су Лин направился обратно в свое общежитие, сжимая в руках яркий букет роз. Как только он переступил порог, Лин Чжоу, всегда игривая натура, не удержался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них начали медленно развиваться отношения, они не спеша узнавали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не из тех, кто часто нашептывает нежные слова; вместо этого он предпочитал выражать свою любовь через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великодушия, он сбросил свою одежду, чтобы стать эксклюзивной моделью для Су Лина, удивил его дорогими фирменными часами и каждое утро послушно приносил ему завтрак. Даже когда Су Лин трудился в художественной студии до рассвета, Линь Фэн безмолвно устраивался в кресле неподалеку, погрузившись в чтение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они стали предметом зависти для всех в университете, как воплощение брака, заключенного на небесах. Однако только Су Лин знал, что, даже подтвердив свои отношения, они не разделили ни одного интимного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http://bllate.org/book/13027/1148435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