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Чжан почувствовал, что его судьба складывалась слишком случайно. Утром он только что встретил Сун Фучжи, а вечером узнал, что уже собирается навестить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Ши Чжан, по возможности, никогда больше не хотел встречаться с Сун Фучжи. Однако, когда он все-таки встретился с ним, ему было трудно подавить желание сблизиться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старших классах Ши Чжан обычно курил в рощице на территории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была не совсем роща; это был просто угол, зажатый между двумя старыми зданиями, в котором расположились несколько редких деревьев и земля, заваленная выброшенными строительными материалами. Летом здесь было жарко и тенисто, и поскольку туда никто не приходил, учителя не могли поймать его за курением.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Чжан затянулся сигаретой и сильно закашлялся, пытаясь привыкнуть к курению.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внезапно, он заметил, что кто-то молча стоит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ученик из класса, младше него, стройный и худощавый, школьная форма выглядела на нем слишком свободной.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произвел на Ши Чжана глубокое впечатление, потому что был самым красивым среди всех дежурных учеников на этой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правой руке младшего виднелась ярко-красная повязка.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сразу же прикрепляли повязку дежурного к рукаву, чтобы выглядеть круто и непринужденно. Однако он нарукавную повязку носил аккуратно, с четкой надписью “Дежурный ученик” из трех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Ши Чжан не воспринял его слова всерьез, поднял руку и сделал еще одну затяжку.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студент стоял и молча наблюдал за ним. Ши Чжан снова закурил; они оба стояли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быстро догорела. Ши Чжан прижал ее к камню, чтобы погасить, и отошел, держа окурок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дежурного ученика, Ши Чжан остановился и, слегка улыбнувшись, спросил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 спросил меня мой класс и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спросил его в ответ: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явно не нравится курить; почему ты все еще куришь?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голос, в котором слышалось любопытство,  заставил Ши Чжана почувствовать себя так, словно его изящно пронзили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Чжан никак не отреагировал на его слова, небрежно выбросил окурок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студент, все еще стоявший там, спросил его, что он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позвал тебя, и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Чжан был несколько нетерпелив.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что тебя в лесу комары укусили за руку, а ты все еще стоишь там. Ждешь, когда тебя на носилках начнут уносить?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студент неосознанно почесал руку, теребя тонкими пальцами край красной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Чжан отвел взгляд и подвел его к третьему кабинету старшеклассников, выудил из ящика стола маленькую круглую железную коробочку с охлаждающим маслом "Уайт Кэт" и бросил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студент кончиками пальцев отколупнул маленький кусочек мази с ароматом мяты и молча приложил ее к опухшему месту укуса комара. Каждое его малейшее движение запечатлелось в памяти Ши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закончив, дежурный студент небрежно произнес: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только что сказал - комиссар по дисциплине Ветра?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Чжан на мгновение остолбенел и внезапно расхохотался, чуть не опрокинув стакан с водой, стоявший на соседней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симпатичный парень был довольно интересным раз жаждал таких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Чжан не стал объяснять ему, что это был термин из аниме. Когда дежурный вернул ему охлаждающее масло, Ши Чжан решил оставить ему его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покачал головой, ставя маленькую железную коробочку обратно на стол Ши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тебе не нравится курить, не кури. В следующий раз тебя поймаю - обязательно запомню твое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вещи в подростковом возрасте происходят без всякой логики, но с того дня Ши Чжан часто думал о появлении младшего в роще и его голосе и комариных укусах на его ладонях.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красная припухлость выглядела нелепо на светлой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у людей желание ущипнуть его или укусить, оставив на коже похожие отметины.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заставить его покраснеть, почувствовать боль и снова услышать его слегка повзрослевший подростковый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Чжан понял, о чем он подумал, и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его характере есть крайние проявления, далекие от его беззаботной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Чжан любит собирать свежие растения в горах, а когда возвращается домой, аккуратно раскладывать их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продает одежду, которую надевает для косплея, только поддержанную; после глажки он всегда аккуратно развешивает ее в шкафу с этикеткой с датой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какой-то панк однажды стащил у него игровые монеты, он забрал их обратно, а затем хорошенько избил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Чжана немногим владеет, но если он чего-то захочет, он позаботится о том, чтобы это оказалось под его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ему неожиданно захотелось коллекционировать людей, подобно тому, как собирают образцы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Чжан без труда узнал имя того младшего - Сун Фучжи.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самой простой новостью оказалось то, что его матерью была его классная руководительница Ван Хуэйлин.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Чжан часто скрывался, чтобы понаблюдать за ним. Он наблюдал за его фигурой на уроках физкультуры, видел серьезное выражение его лица на дежурстве и смотрел, как он радостно смеялся с одноклассниками в классе, пока солнечный свет падал на его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школы казалась слишком маленькой для утоления его интереса, поэтому Ши Чжан следил за ним, пока тот шел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 говоря, можно было назвать это сталкерством.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мать Сун Фучжи работала школьной учительницей, он часто возвращался домой один. Ши Чжан шел не слишком близко, но и не слишком далеко за ним, в течение многих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следовал за ним, ничего не предпринимая.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сделал Ши Чжан, это стал свидетелем того, как хулиган украл сдачу у Сун Фучжи, а затем затащил этого хулигана в переулок, холодно потребовав вернуть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Чжан много раз дрался, но то время было одним из самых мрачных его периодов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том, как хулиган прижал Сун Фучжи к стене, его глаза покраснели, и ему было трудно сдерживать свой гнев. Он чуть не отправил парня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хулиган сам не совершил ничего плохого и не осмелился вызвать полицию или поднять шумиху из-за этого, Ши Чжан, возможно, провел бы несколько дней в полицейском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вуайеризма вызывал все большее привыкание, подобно яду, затягивающему в свое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Чжан завидовал людям, окружавшим Сун Фучжи.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друзья Сун Фучжи от души смеются вокруг него, Ши Чжан явно почувствовал, как его дыхание становилось неровным, как будто кто-то сжимал его шею, а в груди полыхало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растолкать их всех и убедиться, что глаза младшего будут смотреть только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http://bllate.org/book/13030/1148919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