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растолкать их всех и убедиться, что младший смотрит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Чжану захотелось вмешаться, взять под контроль, расплющить человека в своих руках, как образец, прижать и запереть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решительно подавил эти безумные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Фучжи - живой человек, а не трава, которую можно свободно собирать и косить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 был похож на преступника, он боялся показываться на глаза Сун Фучжи, даже курил осторожно, не желая быть пойманным. Потому что, если его снова поймают, Сон Фучжи спросит,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 боялся, что он не ответит “Ши Чжан”, а нервно посмотрит на Сун Фучжи и скажет: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эмоционально, так и логически Ши Чжан понимал, что не сможет сделать еще один шаг вперед. Он уступал Сун Фучжи во всех отношениях - личность, семейное положение, все было не на 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в колледж Ши Чжан подал документы в университеты за пределами своей родной провинции. Перед тем как закончились летние каникулы, он уехал туда совсем один, словно убегая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от невыносимого прошлого, от собственного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никому не рассказывал об этих мыслях, даже Сун Фучжи был о них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должны были сгнить в его желудке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пролетели в мгновение ока. Ши Чжан случайно встретил его в кафе и подумал, что ему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сильно изменился, но физиологическая реакция все еще осталась, глубоко укоренившись. Ши Чжан верил, что сможет контролировать это, став стабильным взрослым человеком с хорошей работой и больше не ведя себя глупо, как это было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на вечеринку по случаю выхода госпожи Ван на пенсию, Ши Чжан тщательно уложил волосы и купил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одноклассники не собирались вместе уже более десяти лет. Когда они вновь встретились впервые за столь долго время, все сначала пытались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увидел Ши Чжана, который только что вошел, и, поколебавшись,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Вы что, ошиблись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Оуян Си направился к нему посреди толпы, болтая и смеясь со всеми, уже со всеми перездоровавшись.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заметил Ши Чжана, Оуян Си, направлявшийся туда, внезапно остановился на полпути, пристально посмотрел на Ши Чжана и долго простоял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 не удержался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 Чжан носил либо повседневную одежду, либо лабораторный халат, за исключением случаев, когда выступал в косплее, который всегда был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нем была очень стильная ветровка нараспашку, под которой была тщательно подобранная черная рубашка. Оксфордские ботинки на его длинных ногах смотрелись со вкусом, по-джентльменски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Ши, пожалуй,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 казалось, хотел еще что-то сказать, но его прервали другие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профессор Ши, вот это да!… Я действительно тебя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профессор Ши? Ты действительно стал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Ши Чжан, ты теперь профессор,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 удивил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королями и королевами своей эпохи. Они казались ленивыми, но на самом деле были очень преданными своему делу. Всякий раз, когда у одноклассника возникали проблемы, Ши Е вмешивался, чтобы помочь ее “решить”. В результате он получил прозвище “Ши Е”, став одним из самых проблемных учеников для учителя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теперь он - заслуженный профессор престижного университета, с несколькими статьями, опубликованными в ведущих журналах, и национальными наградами за плечами, который каждый день в лаборатории вносит свой вклад в развитие человеческой цивилизации? Он стал знающим и харизматичным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прибыла учительница Ван, и все бросились приветствовать ее, окликая со всех сторон. Несмотря на то, что ей было около шестидесяти, она по-прежнему держалась прямо, ее слегка седеющие волосы были аккуратно заправлены за уши. Если не считать нескольких морщин на лице, ее аура была почти неотличима от прежней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мальчики и девочки выросли в высокие лбы, а учительница стала самой низкорослой среди них. Учительница Ван посмотрела на каждого ученика по очереди, с улыбкой называя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приходом она достала старую выпускную фотографию и сопоставила лица с именами. Теперь, глядя на них, она с трудом узнавала детей, которые слишком сильно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в разных областях. Кто-то стал владельцем малого бизнеса на Taobao, кто-то поднялся по карьерной лестнице в интернет-индустрии, а кто-то сделал карьеру фрилансера в средствах массовой информации. Возможно, были различия в “достижениях”, по тому как их определяет общество, но каждый жил своей маленькой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учительницы Ван наполнились слезами - время пролетело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стоявшие перед ней, стали такими высокими, что учительница Ван, подняв глаза, в шутку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Вы такие высокие, что я плохо вас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 отошел в сторону, слегка наклонился 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учительница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доставлял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разразилась искренним смехом, когда они поняли, что Ши Е вырос и стал ответственным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Учительнице Ван действительно понадобилось время, чтобы подтвердить, что это был Ши Чжан. Он так сильно изменился. В прошлом Ши Чжан обычно спал в своем классе, небрежно накинув форму на плечи, так что были хорошо видны его стройные руки, а кожа, очевидно, загорела от пребывания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одет в рубашку, пиджак и кожаные ботинки, с простой и аккуратной прической, в очках. Его академический темперамент нельзя было придать лишь одеждой; он развивался в ходе повседневной жизни в лаборатории и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Ши Чжан теперь профессор ботаники, учительница Ван была слегка удивлена, но продолжила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сфере образования, учительница Ван, естественно, получала удовольствие от общения с теми, кто стал преподавателями из числа ее учеников. Многие из ее учеников стали учителями, но лишь немногие - профессорами. В конце концов, заниматься исследованиями было непросто, и многие бросали это на полпути. Добиться звания профессора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учительницы Ван читалось нескрываемое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Чжан по взгляду учительницы Ван понял, что его выбор наряда для этого дня был удачным. Несмотря на то, что он никогда больше не увидит Сун Фучжи, Ши Чжан был доволен, пока мог произвести хорошее впечатление на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http://bllate.org/book/13030/1148920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