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Юджин что-то осознавал, из толпы людей внезапно вырвалась фигура и поспешила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рядом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сестренка, этот мистер такой белый.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мужчины побьют их за шум, Лиша схватила своего младшего брата за руку и не могла повысить голос. Подумав, что благородно выглядящий Юджин может оскорбиться, она быстро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Мой брат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вам двоим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 мне девять, а Алексу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возраст братьев и сестер, Юджин зажмурился. Один ребенок и так был достаточно мрачен, и старшую сестру тоже похитили – ситуация вызвала у него желание перевернуть все с ног на голову, если бы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если вы злы, я приношу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сержусь на вас двоих. Вы можете поговорить со мной. И я тоже не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Лиша была не единственной, кого удивили слова Юджина. Все, кто слышал его голос, были шокированы. Они были уверены, что он дворянин, но он сказал, что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бесстыжие ублюдки-работорговцы тоже назвали его дворянином. Они ошиблись, опознав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Юджина обратился к мужчине средних лет нарпотив, заговорившему с ним. Встретившись взглядом с Юджином, мужчина бессознательно опустил глаза, несмотря на то, что Юджин не был дворянином,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но сейчас было бы лучше притвориться, что ты дворянин.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невинный, сбитый с толку вопрос Юджина, мужчина средних лет начал думать, что у Юджина была какая-то причина скрывать свой благородный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они не будут бить вас так сильно. То, что произошло ранее, должно быть, шокировало, но на самом деле они могут избить вас до полусмерти. Для нас, которых будут просто использовать как рабов, не имеет значения, где мы ранены, так что подобные вещи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говорил об этом так, словно это было чужое дело, настолько привыкший ко всему этому, Юджин почувствовал еще большую боль. Затем его взгляд вернулся к младшим братьям и сестрам.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двоих били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сказали, что мы умрем, если они попадут в нас, так что они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Останавливая себя от того, чтобы рефлекторно сказать, что это было хорошо, Юджин прищелкнул языком, когда Лиша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сказали, что многие люди хотят купить нас, включая дворян, поэтому, если мы будем вести себя послушно, мы сможем пойти в хорошее место и съесть много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грязные намерения знати, желающей купить детей, Юджин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мгновенно сгустившейся тяжелой атмосфере Лиша быстро оттащила Алекса в угол, и они спрятались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прижимаются друг к другу и исчезают в темноте, Юджин размышлял. Неужели у него действительно не было возможности как-то помочь этим детям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того, как их тащили несколько дней, не зная, куда они направляются, в голову не приходило никаких хороших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путешествия мужчины объезжали карету на своих лошадях, окружая ее. И всякий раз, когда они делали перерывы, чтобы поесть или отдохнуть, они наблюдали за заключенными, как будто их жалкое состояние было забавным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проглотил бульон, в котором плавало только масло, их жалкое подобие одного приема пищи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здесь нет никаких выходов...»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они наблюдали за ним, как будто следили, и, в свою очередь, Юджин тоже наблюдал за ними. Чтобы уловить, когда они делали перерывы или ослабляли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кажущуюся расслабленность, торговцы людьми никогда не отрывали глаз от вагона одновременно. Как раз в тот момент, когда он думал, что их взгляды ослабли, по крайней мере один из них всегда пристально наблюдал за решетками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не потерпели бы даже попыток побега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за заключенными, как за домашним скотом, который в любой момент может быть забит, так что среди них не могло быть никого, кто осмелился бы мечтать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Времени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бы путешествовать бесконечно. Юджин был схвачен уже три дня назад, и из подслушанных им безудержных разговоров торговцев людьми он понял, что они скоро прибудут на место, где состоится обмен пленными.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ситуация становилась все более напряженной, но не улучшалась, Юджин прикусил губу. Просто почему он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которые он ненадолго отложил в сторону – зачем он пришел в этот мир и сможет ли вернуться домой – больше нельзя было игнорировать, и они вызывали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большим препятствием, терзавшим разум Юджина,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даже мысли нет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взгляды тех, кто был заключен в тюрьму первыми. Они, казалось, заметили, что Юджин все это время осматривал их окрестности, но больше, чем надеясь, что он каким-то образом поможет им, их глаза единодушно умоляли его не предпринимать ничего бесполезного.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приняли Юджина за дворянина, они, вероятно, сообщили бы ему раньше. Как бы то ни было, моральный дух Юджина продолжал падать, несмотря на его намерение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что если бы он попытался сбежать с этими людьми, которые вообще не проявляли к этому инициативы, и кто-нибудь из них был бы ранен или умер.… У Юджина неосознанно мелькнула пугающая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труслив...?»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его мужество и боевой дух постепенно угасали, карета остановилась. Было не время для их обычных перерывов на отдых или еду, поэтому Юджин напрягся, когда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о котором он мечтал, наступил. Даже те, кто, казалось, смирились, застыли в страхе, и атмосфера застыла. Самые младшие, Алекс и Лиша, тоже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не знал, что произойдет дальше. Те, кто давно сдался, вероятно, тоже не знали, но, живя вдали от слова "раб" и такого мира, Юджин абсолютно не представлял, насколько ужасающей будет предстоящая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смог собраться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последний шанс. Даже если я умру, я должен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который отступал назад, опасаясь, что люди пострадают от его безрассудных действий, поднялся на ноги, увидев испуганных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сделало циркуляцию крови неравномерной даже в кончиках его пальцев, отчего они слегка онемели. Юджин сжал кулаки, затем расслабил их, заставляя кровь течь должным образом, и огляделся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разговаривали с другим работорговцем, который пришел купить их на некотором расстоянии, даже не взглянув в нашу сторону. Убедившись, что ни один из их взглядов не был обращен сюда, Юджин оглядел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последний шанс. Неужели вас вот так просто потащат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высказавшись, чтобы встряхнуть их, люди начали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мы совершили, что вынуждены жить в нищете, как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казались смирившимися, теперь, когда ужасное будущее превращения в рабов и нищенской жизни было прямо перед их глазами, они тоже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им времени на раздумья, Юджин осторожно встал и направился к решетке на противоположной стороне. Высота была настолько мала, что даже взрослый мужчина не смог бы нормально стоять. Ужасные условия снова разозлили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схватился за прутья и толкнул. Ржавые, старые прутья не выдержали и согнулись, с треском поддавшись, стоило ему только подтолкнуть их. Он даже не использовал столько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наблюдавшие были поражены. Решетки, которые казались неподвижными в их глазах, открылись так легко, что они не могли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тихий шепот стал громче, Юджин поднял руку, чтобы утихомирить их. Еще раз осмотрев окрестности, он толкнул и оторвал еще один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надлежащего ухода ржавые прутья сломались, как были, один превратился в шип со сломанным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отбросить перекладину, Юджин ухватился за нее на всякий случай, если ему понадобится оружие, и тихо выдохнул, прежде чем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промежутка должно хватить, чтобы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перспектива побега перед ними вскоре становилась реальностью, люди кусали себя за пальцы или хлопали себя по бедрам,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приподнятом настроении, но винили себя, понимая, что сбежать можно, просто сломав пару прутьев, что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быстро сдался? Почему я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было нелегко. На самом деле это было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Юджин избавил их от самообвинения. Хотя это было правдой, что они рано поддались смирению и отчаянию, никогда не замечая ржавых прутьев, Юджин тоже не стал бы пробовать это, если бы не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и внимание торговцев людьми должны были быть отведены от них одновременно, и должно было быть достаточно шума, чтобы заглушить звук ломающейся решетки – когда еще представится такая возможность, как не сейчас, когда они путешествуют?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только потому, что это был их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упуская из виду ситуацию снаружи, Юджин ровным голосом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по одному, как можно тише. Не издавайте никаких звуков, пока не станет абсолютно безопасно, и разбегайтесь во все стороны по отдельности. Сначала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поманил Алекса и Лишу взмахом руки. Алекс, казалось, понятия не имел, что происходит, в то время как у Лиши было решительное выражение лица, казалось, она знала, что это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что я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снова подтолкнул Лишу. Лиша твердо кивнула и пересказала то, что сказал ей Юджин.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убегу тихо, не издавая никаких звуков, и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очаровательному ответу, Юджин взъерошила волосы Алекс и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кажется, что кто-то идет, спрячьтесь в чаще или кустарнике. Вы маленькие, поэтому спрячетесь глубоко внутри, где вас не смогут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http://bllate.org/book/13032/1149082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