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проявил интерес, это была его ошибка и поражение. Прищелкнув языком из-за своей оплошности, дилер ответил торговцу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поскольку у него повреждена щека, я не могу заплатить полную цену.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ладно, вот почему я говорил тебе не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ворчание, тот, кто ударил Юджина, разочарованно скривил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Принеси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дилера служащий поспешил в здание и принес кошелек с деньгами. Хотя он сказал, что не может заплатить полную цену, провисший мешочек выглядел тяжелее, чем ожидал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не скрывали своего хихиканья, радуясь, что заработали больше, чем если бы держали сбежавших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вам очень признательны. Как и ожидалось, это место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обменялись кажущимся тяжелым мешочком, Юджин, который тихо ссутулил плечи, словно отказываясь от побега, быстро повернулся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Что?! Эй! Этот ублюдок убегает!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хаосе от этого пронзительного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Поймайте его!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дилера покраснело от ярости, когда он заорал на них. Никогда в своей торговой жизни он не сталкивался с таким премиальным товаром, он ни за что не мог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только попробуй ускользнуть. Я убью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Прищелкнув языком, торговец попытался забрать мешочек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получатель крепко сжал его, не желая отпускать, и в итоге между ними завязалось напряженное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отпусти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думал, сделка заключена. Ты должен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Сделка не окончена, пока я еще не получил товар. Вы получите деньги после доставки товара,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нам не доверяете? Мы поймаем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разговаривали, атмосфера была напряженной, как будто что-то могло произойти в любой момент. Те, кто пытался преследовать Юджина, не могли уйти из-за вероятности драки, поэтому они поспешили вернуться и вместо этого увеличили численность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Ха, вы, ребята, даже не можете пойти и поймать его, но хотите денег? Пытаетесь подняться над своим положением после того, как получили немного человеческого обращения, вы, чертовы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Паразиты...?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Унизительное слово заставило глаза торговцев резко вспыхнуть. То, что начиналось как нежелание отпускать сумку, переросло во враждебность. Воздух пронзил резкий звук обнажаемых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Хафф, хафф!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Неровная дорога делала дыхание Юджина прерывистым, и он несколько раз чуть не споткнулся, но упорно, как кузнечик, поддерживал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Остановись сейчас же!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него перехватило дыхание, а подошвы ног были изранены и болели, Юджин не смог остановиться, услышав голос своего преследователя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немного…Еще немного, и я смогу уйти...!»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ним гналась только одна пара шагов, и они, казалось, были не очень быстрыми, неспособными догнать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Учащенное дыхание было признаком того, что Юджин скоро сможет сбежать, если продолжит в том же духе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туда зайти.»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спрятаться, Юджин изменил направление в сторону более густого леса с высокой травой. Если даже бежать в этом месте было трудно, измученный охотник наверняка быстро сдался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ступил туда, Юджин обнаружил двух детей, прячущихся в кустах, как он им и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На-Нари...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вы,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«Лиша...! Алекс...!»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здесь, зрение Юджина практически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сбежали первыми, он подумал, что они уже убежали далеко. Но слишком маленькие и истощенные долгим заточением дети не смогли уйти далеко и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он... хафф...!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постепенно приближающиеся шаги заставили Юджина резко обернуться. Его преследователь все еще настойчиво 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здесь, его наверняка поймают. Юджин стоял неподвижно, раздираемый противоречиями и неспособный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просто сосредоточен на преследовании меня, могу ли я провести его мимо так, чтобы он не заметил...?»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повернул назад, сокращенное расстояние гарантировало бы, что его схватят. Юджин заколебался перед огромным искушением. Он пытался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побегу очень быстро, он не узнает, что дети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«.....Чушь собачья.»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объяснить это, это было невозможно. Дети прятались, как могли, но разве даже взбешенный Юджин не нашел их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