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обманчиво думать, что человеку, идущему за ним по пятам, будет нелегко его найти, и это было просто избегание. Даже после остановки дыхание Юджина стало только более прерывистым, вместо того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почувствовал, что на глаза наворачиваются слезы, поэтому он ненадолго закрыл лицо, пытаясь отдышаться. При каждом вдохе он вздрагивал.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снова открыв свое лицо, Юджин, казалось, что-то твердо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стой здесь просто так, быстро убегай. Если мы останемся в таком состоянии, нас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том, что его поймают, Юджин глазами подал знак Лише, и, несмотря на слезы, она, наконец, прикрыла рот своей младшей сестры своей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коротко вздохнул и повернулся, чтобы снова бежать. Ему пришлось увеличить расстояние между собой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Фух...! Кхе...!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начать бежать после остановки было труднее, чем бежать бездумно. Даже его скорость значительно снизилась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темпах поимка казалась неизбежным будущим. Он изменил направление, думая, что его могут поймать, но мысль о том, что его действительно поймают, вызвала у него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Юджин прикусил губу, чтобы удержаться от слез. Даже затуманенное слезами зрение было роскошью, которую он сейчас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поймают, он должен был хотя бы попытаться бежать до конца, чтобы не чувствовать себя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ублюдок! Если я тебя поймаю, ты так легко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внезапно выругался, когда голос стал ближе. Даже если он обычно не ругался, в этой ситуации он не мог удержаться от проклятий. Каждый шаг вызывал острую боль в его ушибленных и распухших ногах, отчего ругательства выходили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тебя...! Уф, ху, я думал, ты мягкотелый, но ты довольно дерзкий,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подошел ближе, с силой толкнул Юджина, и тот рухнул на землю. Все его тело было покрыто грязью и ранами. Юджин больше не мог пошевелить даже пальцем и мог только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кончено. Если его сейчас схватят, кто знает, что с ним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мог, поэтому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Хафф, я собирался быть с тобой помягче, учитывая, что ты ценный товар, но я с тобой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отдышавшись, теперь был очень зол на Юджина за то, что тот заставил его применить ненужную силу. Он сжал кулак и приблизился к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Уф!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удар. Мозолистые, толстые кулаки безжалостно колотили беззащитное тело Юджина, безвольно распростертое на земле. Юджину, неспособному даже свернуться калачиком, пришлось выдержать натиск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перестал наносить удары, тяжело дыша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черт, я слишком сильно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избитое тело Юджина и его обмякшую фигуру, как будто он потерял сознание, слишком поздно пожалел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могла бы стать шоком для босса, но невежественный человек посадил Юджина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застонал, когда его целые ребра прижались к плечу мужчины. Но мужчина, довольный тем, что вернул свой "товар", замурлыкал мелодию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поймал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торговое место, он обнаружил, что попал в напряженную атмосферу, как будто они собирались перерезать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его, теперь отдай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людьми, ободренные своим успехом в поимке Юджина, первыми вложили мечи в ножны, что побудило работорговца неохотно задержать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Подождите минуту. Почему он так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собиравшийся отдать мешочек с деньгами, заметил обмякшее тело Юджина на плече и нахмурился. Юджин выглядел так, словно его волокли по грязи, весь в травмах, явно не в пригодном для продажи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повредили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вопрос работорговца заставил главаря торговцев людьми нахмурить брови. Скупец, который снизил бы цену даже за одну пощечину, не собирался спускать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вычесть больше из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работорговец крепко сжал кошелек с деньгами, у торговца не было другого выбора, кроме как смягчиться. Работорговец открыл кошелек, несколько раз просунув руку внутрь, чтобы достать значительное количество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слишком ли много ты на себя берешь?!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 своими глазами? Ты знаешь, сколько будет стоить его лечение? И ты даже повредил ему лицо. Ты должен быть благодарен, что я вообще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следующий раз снова займемся хорошим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работорговец повернулся спиной, оставив торговцев сердито смотреть друг на друга, особенно на коллегу, который нанес увечья Юджину. Пришло время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который осторожно перенес Юджина, как будто он был драгоценностью, и немедленно вызвал врача,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—...Хотя есть много внешних повреждений, не похоже, что есть какие-либо внутренние повреждения или сломанные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тщательно осмотрев и нанеся лекарство на все тело Юджина, вытер руки и встал, сделав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подчиненный, зная, что на кону его собственная шея, если с Юджином что-то пойдет не так, перепроверил все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проверил? Если окажется, что сломана кость или что-то пойдет не так позже, ты пожалеешь об этом,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напуганный угрозой, поспешно кивнул. Затем он, словно готовясь к любому повороту событий, прописал множество лекарств для исцеления и быстрого выздоровления, прежде чем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заметив, что доктор уходит, направился в комнату, отведенную Юджину.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камер для рабов, в этой комнате не было окон, но в остальном она была довольно милой. Открыть ее можно было только специальным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увидев, как Юджина вымыли и обработали, еще больше раскрыв его красоту, не смог скрыть своего удовлетворения. В то же время он облизнул губы, глядя на лицо Юджина, распростертого и бессознательного, как будто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довольно соблазнительно.»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день, когда Юджин будет выставлен на аукцион, принесет самую большую сумму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настанет, он будет сидеть не просто на куче денег, но и на троне, сделанном из золота. В этот день он должен был позаботиться о том, чтобы Юджин содержался в наилучшем возможном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пряча натянутую улыбку, спросил, и его подчиненный быстро встал,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сказал, что есть только внешние повреждения, никаких сломанных костей или внутренних повреждений. Есть несколько синяков, но они должны быстро зажить при регулярном применении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Тц. Чертовы идиоты. Они даже не осознают ценность такого товара, просто размахивают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прищелкнул языком при виде белого, гладкого тела Юджина, покрытого синяками и ушибами, в то время как подчиненный с готовностью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почему они хороши только для ловли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пробормотал, соглашаясь с возражением своего подчиненного, размышляя об ограниченности головорезов. Затем он осторожно выбрал место на лице Юджина, которое не было повреждено,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—...Мягче,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удивлен. Учитывая, вероятно, грубое обращение торговцев людьми, он ожидал, что Юджин будет в худшем состоянии, но его кожа была одной из самых прекрасных, к которым когда-либо прикасался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морщинки на лице, никаких жестких волос, только белая и пухлая кожа, гладкая,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«Конечно... похож на внебрачного ребенка аристократа.»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заявление торговцев людьми о благородном происхождении Юджина было ложью, Юджин полностью соответствовал роли, что делало ложь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правда, мне трудно оторвать от него руки.»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торговец обнаружил, что его рука задержалась на Юджине. Чем больше он прикасался, тем настойчивее становилось его желание. Его зловещий взгляд постепенно опускался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мягче скрытая плоть.»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облизнул пересохшие губы, его рука бессознательно скользнула ниже. Он нарушал свое собственное правило не прикасаться к товару,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—...Мне оставить вас 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словами своего подчиненного, торговец сильно кашлянул, чтобы восстановить самообладание, и, наконец, убрал руку от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Кхе, кхе! Довольно! Я просто проверял, нет ли каких-либо дополнительных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своих людей, чтобы они не трогали Юджина, и если он нарушит свое собственное правило, это нарушит порядок. Излишне повысив голос, торговец быстро покинул комнату вместе со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Проследи, чтобы к нему больше никто не приближался. Пока ты будешь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торговца к этому конкретному подчиненному было вызвано не уверенностью в его верности, а его кастрированным состоянием, которое гарантировало, что он не сделает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наконец, открыл глаза после почти двух полных суток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свои отяжелевшие веки открыться, и взору предстал вид хорошо обставленной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равно оказался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пробуждение в первоклассном отеле не улучшило бы его мрачного настроения. Он пожалел, что не вернулся в свой родной мир, когда его вырубили после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вздохнул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побоев все еще не прошла, и его тело скрипело от того, что он лежал два дня подряд. Едва сумев сесть, он инстинктивно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напоминает мне того ребенка.»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ребенка, который появился в его доме несколько лет назад, забившегося в угол, как и он, в поисках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смогу ли я увидеть его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увидел Юджина сейчас, он, вероятно, выглядел бы точно так же, как тот парень тогда. Единственная разница теперь заключалась в том, что Юджин был в логове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