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поздно. Фан Янь греет воду. Работая за ноутбуком, он замечает, что не может сосредоточиться на рекламном пакете, и вместо этого каждые несколько секунд поворачивается, чтобы посмотреть на свой электрический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быстро подскакивает. 27, 56… Наконец-то вода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чайник успевает выключиться, Фан Янь отключает его из розетки. Он возвращается с чайником кипятка к своему компьютерному столу и наливает горячую воду в чашку для лапши быстрого приготовления, в которую уже засыпал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поднимается кисловатый и привлекательный запах маринованных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Масляный соус вызывает у него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с жареной лапшой обладает соблазнительным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сочетание восхитительных вкусностей стоит всего 4.5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кладет на чашку книгу «Как стать гуру рекламы». Говорят, что лапше нужно настояться 3 минуты, но он не может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съел полный суп с клецками. После завтрака была дневная встреча, на которой он разговаривал с клиентами. Во вторую половину дня Фан Янь поспешил домой, чтобы заняться рекламным пакетом. Уже 9 часов вечера, и он, наконец, может приготовить себе что-нибудь жизненно необходимое, пока ждет реакции своих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Хлебать, хлебать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наслаждается лапшой, ему приходит уведомление. Лапша все еще свисает у него изо рта, и Фан Янь смотрит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яркий черный цвет! Что это за черный цвет? Черный с красным, синим, белым, фиолетовым и желтым оттенком визуально впечатляет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больше не может спокойно наслаждаться своей лапшой и начинает печатать, чтобы своевременно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мистер, мы немедленно исправим это. Можете, пожалуйста, уточнить, каким вы хотели бы видеть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Просто сделай так, чтобы он выглядел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создан для этого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за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темпами я скоро стану дальтоником!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скрипит зубами, но не позволяет ярости овладеть собой. У него все еще есть рассрочка за машину и дом, также расходы на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 я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можете это сделать? Если нет, просто скажите мне, чтобы я мог найти кого-нибудь другого. И давайте перестанем тратить время друг друга,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немедленно приступим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смиренно отвечает. Честно говоря, он это делает не по своей воле. Поскольку приходится зарабатывать деньги, пресмыкаясь на земле, вместо того, чтобы стоять прямо и гордо. Закрыв окно чата, Фан Янь вздыхает с облегчением, затем начинает листать свою книгу «Как стать виртуозным гуру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посмотреть, есть ли в ней нужная информация, чтобы научиться создавать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только Фан Янь открывает книгу, оттуда сразу же выпадает лотерейный билет, который он купил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сегодня опубликуют результаты,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обязательно заканчивает работу над рекламным пакетом, прежде чем найти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более бодр, чем был все это время. Как гласит старая поговорка, нельзя разбогатеть без неожиданной прибыли. Кто бы не мечтал о том, чтобы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Фан Янь нет навыков для таких вещей, как кража аккумулятора из электромобилей. Скорее всего, его бы поймали и избили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и укради еду навынос, сказал однажды мистер Луо, но можно получить срок за кражу трех коробок. Он считал, что жертвовать платиновым пакетом ради еды — это слишком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Тюремное заключение, на случай, если вы его не получили. Это, конечно, не очень хорошая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таланта, и все, что он может делать - это то, ради чего он учился. Проводить рекламные кампании и зарабатывать немного денег для себя. А также покупать лотерейные билеты и молиться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Жизнь трудна.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знает, что на самом деле все равно не выиграет. Шансы против него. Было бы здорово, если бы 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выиграть 5 юаней, то ничего бы не изменилось. В случае 10 юаней купит целую упаковку лапши быстрого приготовления на завтрашний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начинает сопоставлять цифры: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1? Это совпадение. 16, еще одно совпадение. 27? У меня тоже есть 27! Хе-хе… Святое! Срань господня!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взлетает, как ракета, его руки трясутся. Сердце учащенно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веря своим глазам, Фан Янь несколько раз просматривает цифры, опасаясь, что его глаза сыграли с ним злую шутку, или он, возможно, просто спит. Каждый раз он приходит к выводу, что выиграл джекпот!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Ипотеку и платежи за машину можно погасить сразу! У него останется еще достаточно денег, чтобы открыть небольшой магазин и быть самому себе начальником! О боже, о боже. Что это за удача свалилась на сироту? Скоро он станет фактическим владельцем собственного дома. Ему не придется беспокоиться о том, что он погибнет в результате несчастного случая, продолжая выплачивать свой кредит, и вообще никогда не будет владеть своим домом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ужасно взволнован. Хотя через десять минут он постепенно начинает успокаиваться. Он смотрит, как именно можно обналичить билет. После того, как Фан Янь твердо решил, что ему следует прикинуться курьером, начал собираться в центр. Но вдруг клиент присылает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самый бездарный рекламодатель, с которым я когда-либо работал. Вы вообще понимаете, что я имею в виду под ярким черным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был беспомощен. Нахмурив брови, он отвечает: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приносим извинения. Возможно, тогда было бы лучше, если бы вы передали свой бизнес другим рекламодателям.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всерьез не может постичь концепцию того, что черный цвет должен быть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 проделали дерьмовую работу и не можете принять правки? Вы даже не можете сделать простой рекламный пакет, и при этом мечтаете зарабатывать деньги? Ешь сам это дерьмо и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делает глубокий вдох, затем его пальцы заплясали: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ублюдок! Я больше не буду делать твою дерьмовую рекламу!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блокирует клиента в WeChat и номер телефона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клиент был невыносим.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http://bllate.org/book/13033/1149196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